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4183" w14:textId="77777777" w:rsidR="00844674" w:rsidRPr="00642AD5" w:rsidRDefault="00DD20E1" w:rsidP="00642AD5">
      <w:pPr>
        <w:pStyle w:val="a3"/>
        <w:jc w:val="right"/>
        <w:rPr>
          <w:sz w:val="24"/>
          <w:lang w:val="ru-RU" w:eastAsia="en-US"/>
        </w:rPr>
      </w:pPr>
      <w:r>
        <w:rPr>
          <w:sz w:val="24"/>
        </w:rPr>
        <w:t xml:space="preserve">Приложение </w:t>
      </w:r>
    </w:p>
    <w:p w14:paraId="333602B3" w14:textId="77777777" w:rsidR="001B022E" w:rsidRDefault="001B022E" w:rsidP="00844674">
      <w:pPr>
        <w:jc w:val="center"/>
        <w:rPr>
          <w:b/>
        </w:rPr>
      </w:pPr>
    </w:p>
    <w:p w14:paraId="3A126B23" w14:textId="77777777" w:rsidR="001B022E" w:rsidRDefault="001B022E" w:rsidP="001B022E">
      <w:pPr>
        <w:jc w:val="center"/>
        <w:rPr>
          <w:b/>
        </w:rPr>
      </w:pPr>
      <w:r>
        <w:rPr>
          <w:b/>
        </w:rPr>
        <w:t>СМЕТА РАСХОДОВ</w:t>
      </w:r>
    </w:p>
    <w:p w14:paraId="6FA4FCF2" w14:textId="77777777" w:rsidR="00844674" w:rsidRPr="00682A97" w:rsidRDefault="00844674" w:rsidP="00560845">
      <w:pPr>
        <w:jc w:val="center"/>
        <w:rPr>
          <w:b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3118"/>
        <w:gridCol w:w="2410"/>
        <w:gridCol w:w="1417"/>
      </w:tblGrid>
      <w:tr w:rsidR="00D1162B" w:rsidRPr="00682A97" w14:paraId="1D127655" w14:textId="77777777" w:rsidTr="0052216B">
        <w:tc>
          <w:tcPr>
            <w:tcW w:w="710" w:type="dxa"/>
            <w:tcBorders>
              <w:bottom w:val="single" w:sz="4" w:space="0" w:color="000000"/>
            </w:tcBorders>
            <w:shd w:val="clear" w:color="auto" w:fill="BDD6EE"/>
          </w:tcPr>
          <w:p w14:paraId="2788CAF3" w14:textId="77777777" w:rsidR="00D1162B" w:rsidRPr="00682A97" w:rsidRDefault="00D1162B" w:rsidP="00844674">
            <w:pPr>
              <w:jc w:val="center"/>
              <w:rPr>
                <w:b/>
              </w:rPr>
            </w:pPr>
            <w:r w:rsidRPr="00682A97">
              <w:rPr>
                <w:b/>
              </w:rPr>
              <w:t>№ п/п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BDD6EE"/>
          </w:tcPr>
          <w:p w14:paraId="45DE89A5" w14:textId="77777777" w:rsidR="00D1162B" w:rsidRPr="00682A97" w:rsidRDefault="00D1162B" w:rsidP="00844674">
            <w:pPr>
              <w:jc w:val="center"/>
              <w:rPr>
                <w:b/>
              </w:rPr>
            </w:pPr>
            <w:r w:rsidRPr="00682A97">
              <w:rPr>
                <w:b/>
              </w:rPr>
              <w:t>Наименование работ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BDD6EE"/>
          </w:tcPr>
          <w:p w14:paraId="05534FB8" w14:textId="77777777" w:rsidR="00D1162B" w:rsidRPr="00682A97" w:rsidRDefault="00D1162B" w:rsidP="00844674">
            <w:pPr>
              <w:jc w:val="center"/>
              <w:rPr>
                <w:b/>
              </w:rPr>
            </w:pPr>
            <w:r w:rsidRPr="00682A97">
              <w:rPr>
                <w:b/>
              </w:rPr>
              <w:t>Количественные и качественные показатели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DD6EE"/>
          </w:tcPr>
          <w:p w14:paraId="6825F1F9" w14:textId="77777777" w:rsidR="00D1162B" w:rsidRPr="00682A97" w:rsidRDefault="00D1162B" w:rsidP="00681033">
            <w:pPr>
              <w:jc w:val="center"/>
              <w:rPr>
                <w:b/>
              </w:rPr>
            </w:pPr>
            <w:r w:rsidRPr="00682A97">
              <w:rPr>
                <w:b/>
              </w:rPr>
              <w:t xml:space="preserve">Расчет цены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BDD6EE"/>
          </w:tcPr>
          <w:p w14:paraId="12C0DD23" w14:textId="77777777" w:rsidR="00D1162B" w:rsidRDefault="00D1162B" w:rsidP="00844674">
            <w:pPr>
              <w:jc w:val="center"/>
              <w:rPr>
                <w:b/>
              </w:rPr>
            </w:pPr>
            <w:r w:rsidRPr="00682A97">
              <w:rPr>
                <w:b/>
              </w:rPr>
              <w:t>Итого</w:t>
            </w:r>
          </w:p>
          <w:p w14:paraId="0BF04EFA" w14:textId="77777777" w:rsidR="00D1162B" w:rsidRPr="00682A97" w:rsidRDefault="00D1162B" w:rsidP="00844674">
            <w:pPr>
              <w:jc w:val="center"/>
              <w:rPr>
                <w:b/>
              </w:rPr>
            </w:pPr>
            <w:r>
              <w:rPr>
                <w:b/>
              </w:rPr>
              <w:t>(в рублях)</w:t>
            </w:r>
          </w:p>
        </w:tc>
      </w:tr>
      <w:tr w:rsidR="00560845" w:rsidRPr="004312FB" w14:paraId="50993ADE" w14:textId="77777777" w:rsidTr="004D6257">
        <w:trPr>
          <w:trHeight w:val="20"/>
        </w:trPr>
        <w:tc>
          <w:tcPr>
            <w:tcW w:w="710" w:type="dxa"/>
            <w:shd w:val="clear" w:color="auto" w:fill="F2F2F2"/>
          </w:tcPr>
          <w:p w14:paraId="6852667B" w14:textId="77777777" w:rsidR="00560845" w:rsidRPr="00D1162B" w:rsidRDefault="00560845" w:rsidP="00844674">
            <w:pPr>
              <w:numPr>
                <w:ilvl w:val="0"/>
                <w:numId w:val="1"/>
              </w:numPr>
              <w:ind w:left="284" w:hanging="219"/>
              <w:rPr>
                <w:b/>
              </w:rPr>
            </w:pPr>
          </w:p>
        </w:tc>
        <w:tc>
          <w:tcPr>
            <w:tcW w:w="8505" w:type="dxa"/>
            <w:gridSpan w:val="3"/>
            <w:shd w:val="clear" w:color="auto" w:fill="F2F2F2"/>
          </w:tcPr>
          <w:p w14:paraId="3C326117" w14:textId="77777777" w:rsidR="00560845" w:rsidRPr="0002658C" w:rsidRDefault="00560845" w:rsidP="00560845">
            <w:pPr>
              <w:snapToGrid w:val="0"/>
              <w:rPr>
                <w:b/>
                <w:color w:val="000000"/>
              </w:rPr>
            </w:pPr>
            <w:r w:rsidRPr="0002658C">
              <w:rPr>
                <w:b/>
                <w:color w:val="000000"/>
              </w:rPr>
              <w:t>Проезд участников и экспертов</w:t>
            </w:r>
          </w:p>
          <w:p w14:paraId="73C3721D" w14:textId="77777777" w:rsidR="00560845" w:rsidRPr="0002658C" w:rsidRDefault="00560845" w:rsidP="00560845">
            <w:pPr>
              <w:jc w:val="both"/>
              <w:rPr>
                <w:color w:val="000000"/>
              </w:rPr>
            </w:pPr>
            <w:r w:rsidRPr="0002658C">
              <w:rPr>
                <w:color w:val="000000"/>
              </w:rPr>
              <w:t>(</w:t>
            </w:r>
            <w:r w:rsidRPr="0002658C">
              <w:rPr>
                <w:bCs/>
                <w:color w:val="000000"/>
              </w:rPr>
              <w:t>Авиабилеты экономического класса, ж/д билеты класса купе</w:t>
            </w:r>
            <w:r w:rsidRPr="0002658C">
              <w:rPr>
                <w:color w:val="000000"/>
              </w:rPr>
              <w:t>)</w:t>
            </w:r>
          </w:p>
          <w:p w14:paraId="2BFDBCAB" w14:textId="77777777" w:rsidR="00560845" w:rsidRPr="0002658C" w:rsidRDefault="00560845" w:rsidP="00844674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2F2F2"/>
          </w:tcPr>
          <w:p w14:paraId="403BC8F5" w14:textId="77777777" w:rsidR="00560845" w:rsidRPr="0002658C" w:rsidRDefault="004D6257" w:rsidP="004D6257">
            <w:pPr>
              <w:jc w:val="center"/>
              <w:rPr>
                <w:b/>
              </w:rPr>
            </w:pPr>
            <w:r w:rsidRPr="0002658C">
              <w:t>00,00</w:t>
            </w:r>
          </w:p>
        </w:tc>
      </w:tr>
      <w:tr w:rsidR="001912B3" w:rsidRPr="00D21676" w14:paraId="7D0A7A31" w14:textId="77777777" w:rsidTr="0002658C">
        <w:trPr>
          <w:trHeight w:val="1942"/>
        </w:trPr>
        <w:tc>
          <w:tcPr>
            <w:tcW w:w="710" w:type="dxa"/>
          </w:tcPr>
          <w:p w14:paraId="217424A7" w14:textId="77777777" w:rsidR="001912B3" w:rsidRPr="00D1162B" w:rsidRDefault="001912B3" w:rsidP="001912B3">
            <w:r w:rsidRPr="00D1162B">
              <w:t>1.1.</w:t>
            </w:r>
          </w:p>
        </w:tc>
        <w:tc>
          <w:tcPr>
            <w:tcW w:w="2977" w:type="dxa"/>
            <w:shd w:val="clear" w:color="auto" w:fill="auto"/>
          </w:tcPr>
          <w:p w14:paraId="7FAED183" w14:textId="77777777" w:rsidR="001912B3" w:rsidRPr="0002658C" w:rsidRDefault="001912B3" w:rsidP="001912B3">
            <w:pPr>
              <w:jc w:val="both"/>
              <w:rPr>
                <w:b/>
                <w:color w:val="000000"/>
              </w:rPr>
            </w:pPr>
            <w:r w:rsidRPr="0002658C">
              <w:rPr>
                <w:b/>
                <w:color w:val="000000"/>
              </w:rPr>
              <w:t>Проезд участников</w:t>
            </w:r>
          </w:p>
          <w:p w14:paraId="70A88D4A" w14:textId="77777777" w:rsidR="001912B3" w:rsidRPr="0002658C" w:rsidRDefault="001912B3" w:rsidP="001912B3">
            <w:pPr>
              <w:jc w:val="both"/>
              <w:rPr>
                <w:color w:val="000000"/>
              </w:rPr>
            </w:pPr>
            <w:r w:rsidRPr="0002658C">
              <w:rPr>
                <w:color w:val="000000"/>
              </w:rPr>
              <w:t>Маршрут:</w:t>
            </w:r>
          </w:p>
          <w:p w14:paraId="0D415615" w14:textId="77777777" w:rsidR="001912B3" w:rsidRPr="0002658C" w:rsidRDefault="001912B3" w:rsidP="001912B3">
            <w:pPr>
              <w:jc w:val="both"/>
              <w:rPr>
                <w:color w:val="000000"/>
              </w:rPr>
            </w:pPr>
            <w:r w:rsidRPr="0002658C">
              <w:rPr>
                <w:color w:val="000000"/>
              </w:rPr>
              <w:t xml:space="preserve">- </w:t>
            </w:r>
          </w:p>
          <w:p w14:paraId="1E902365" w14:textId="77777777" w:rsidR="001912B3" w:rsidRPr="0002658C" w:rsidRDefault="001912B3" w:rsidP="001912B3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3118" w:type="dxa"/>
            <w:shd w:val="clear" w:color="auto" w:fill="auto"/>
          </w:tcPr>
          <w:p w14:paraId="1AAAA346" w14:textId="77777777" w:rsidR="001912B3" w:rsidRPr="0002658C" w:rsidRDefault="001912B3" w:rsidP="001912B3">
            <w:pPr>
              <w:jc w:val="both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человек: </w:t>
            </w:r>
            <w:r w:rsidRPr="0002658C">
              <w:rPr>
                <w:lang w:eastAsia="ar-SA"/>
              </w:rPr>
              <w:t>_</w:t>
            </w:r>
            <w:r w:rsidRPr="0002658C">
              <w:rPr>
                <w:color w:val="000000"/>
              </w:rPr>
              <w:t xml:space="preserve"> </w:t>
            </w:r>
          </w:p>
          <w:p w14:paraId="1F467625" w14:textId="77777777" w:rsidR="001912B3" w:rsidRPr="0002658C" w:rsidRDefault="001912B3" w:rsidP="001912B3">
            <w:pPr>
              <w:jc w:val="both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билетов: </w:t>
            </w:r>
            <w:r w:rsidRPr="0002658C">
              <w:rPr>
                <w:lang w:eastAsia="ar-SA"/>
              </w:rPr>
              <w:t>_</w:t>
            </w:r>
          </w:p>
          <w:p w14:paraId="6D2F2861" w14:textId="77777777" w:rsidR="001912B3" w:rsidRPr="0002658C" w:rsidRDefault="001912B3" w:rsidP="001912B3">
            <w:pPr>
              <w:jc w:val="both"/>
              <w:rPr>
                <w:color w:val="000000"/>
              </w:rPr>
            </w:pPr>
            <w:r w:rsidRPr="0002658C">
              <w:rPr>
                <w:color w:val="000000"/>
              </w:rPr>
              <w:t xml:space="preserve">Стоимость 1 билета: </w:t>
            </w:r>
          </w:p>
          <w:p w14:paraId="452D0142" w14:textId="77777777" w:rsidR="001912B3" w:rsidRPr="0002658C" w:rsidRDefault="001912B3" w:rsidP="001912B3">
            <w:pPr>
              <w:jc w:val="both"/>
              <w:rPr>
                <w:color w:val="000000"/>
              </w:rPr>
            </w:pPr>
            <w:r w:rsidRPr="0002658C">
              <w:rPr>
                <w:lang w:eastAsia="ar-SA"/>
              </w:rPr>
              <w:t xml:space="preserve">_ </w:t>
            </w:r>
            <w:r w:rsidRPr="0002658C">
              <w:rPr>
                <w:color w:val="000000"/>
              </w:rPr>
              <w:t>руб.</w:t>
            </w:r>
          </w:p>
          <w:p w14:paraId="6A9609BB" w14:textId="77777777" w:rsidR="001912B3" w:rsidRPr="0002658C" w:rsidRDefault="001912B3" w:rsidP="001912B3"/>
        </w:tc>
        <w:tc>
          <w:tcPr>
            <w:tcW w:w="2410" w:type="dxa"/>
            <w:shd w:val="clear" w:color="auto" w:fill="auto"/>
          </w:tcPr>
          <w:p w14:paraId="19003316" w14:textId="77777777" w:rsidR="001912B3" w:rsidRPr="0002658C" w:rsidRDefault="001912B3" w:rsidP="001912B3">
            <w:r w:rsidRPr="0002658C">
              <w:rPr>
                <w:lang w:eastAsia="ar-SA"/>
              </w:rPr>
              <w:t>_</w:t>
            </w:r>
            <w:r w:rsidRPr="0002658C">
              <w:t xml:space="preserve">бил. * </w:t>
            </w:r>
            <w:r w:rsidRPr="0002658C">
              <w:rPr>
                <w:lang w:eastAsia="ar-SA"/>
              </w:rPr>
              <w:t>_</w:t>
            </w:r>
            <w:r w:rsidRPr="0002658C">
              <w:t xml:space="preserve">руб. = </w:t>
            </w:r>
            <w:r w:rsidRPr="0002658C">
              <w:rPr>
                <w:lang w:eastAsia="ar-SA"/>
              </w:rPr>
              <w:t>_</w:t>
            </w:r>
            <w:r w:rsidRPr="0002658C">
              <w:t>руб.</w:t>
            </w:r>
          </w:p>
          <w:p w14:paraId="37B498E7" w14:textId="77777777" w:rsidR="001912B3" w:rsidRPr="0002658C" w:rsidRDefault="001912B3" w:rsidP="001912B3"/>
        </w:tc>
        <w:tc>
          <w:tcPr>
            <w:tcW w:w="1417" w:type="dxa"/>
            <w:shd w:val="clear" w:color="auto" w:fill="auto"/>
          </w:tcPr>
          <w:p w14:paraId="265A9B74" w14:textId="77777777" w:rsidR="001912B3" w:rsidRPr="0002658C" w:rsidRDefault="001912B3" w:rsidP="001912B3">
            <w:pPr>
              <w:jc w:val="center"/>
            </w:pPr>
            <w:r w:rsidRPr="0002658C">
              <w:t>00,00</w:t>
            </w:r>
          </w:p>
        </w:tc>
      </w:tr>
      <w:tr w:rsidR="001912B3" w:rsidRPr="00D21676" w14:paraId="35A789A8" w14:textId="77777777" w:rsidTr="0002658C">
        <w:trPr>
          <w:trHeight w:val="20"/>
        </w:trPr>
        <w:tc>
          <w:tcPr>
            <w:tcW w:w="710" w:type="dxa"/>
          </w:tcPr>
          <w:p w14:paraId="15FEADD4" w14:textId="77777777" w:rsidR="001912B3" w:rsidRPr="00D1162B" w:rsidRDefault="001912B3" w:rsidP="001912B3">
            <w:r w:rsidRPr="00D1162B">
              <w:t>1.2.</w:t>
            </w:r>
          </w:p>
        </w:tc>
        <w:tc>
          <w:tcPr>
            <w:tcW w:w="2977" w:type="dxa"/>
            <w:shd w:val="clear" w:color="auto" w:fill="auto"/>
          </w:tcPr>
          <w:p w14:paraId="665F5396" w14:textId="77777777" w:rsidR="001912B3" w:rsidRPr="0002658C" w:rsidRDefault="001912B3" w:rsidP="001912B3">
            <w:pPr>
              <w:rPr>
                <w:b/>
              </w:rPr>
            </w:pPr>
            <w:r w:rsidRPr="0002658C">
              <w:rPr>
                <w:b/>
              </w:rPr>
              <w:t>Проезд экспертов</w:t>
            </w:r>
          </w:p>
          <w:p w14:paraId="72169CD2" w14:textId="77777777" w:rsidR="001912B3" w:rsidRPr="0002658C" w:rsidRDefault="001912B3" w:rsidP="001912B3">
            <w:r w:rsidRPr="0002658C">
              <w:t>Маршруты:</w:t>
            </w:r>
          </w:p>
          <w:p w14:paraId="688B23BD" w14:textId="77777777" w:rsidR="001912B3" w:rsidRPr="0002658C" w:rsidRDefault="001912B3" w:rsidP="001912B3">
            <w:r w:rsidRPr="0002658C">
              <w:t xml:space="preserve">1) </w:t>
            </w:r>
          </w:p>
          <w:p w14:paraId="3CE708D0" w14:textId="77777777" w:rsidR="001912B3" w:rsidRPr="0002658C" w:rsidRDefault="001912B3" w:rsidP="001912B3"/>
          <w:p w14:paraId="0649F6C5" w14:textId="77777777" w:rsidR="001912B3" w:rsidRPr="0002658C" w:rsidRDefault="001912B3" w:rsidP="001912B3"/>
          <w:p w14:paraId="5E8CA9EC" w14:textId="77777777" w:rsidR="001912B3" w:rsidRPr="0002658C" w:rsidRDefault="001912B3" w:rsidP="001912B3">
            <w:r w:rsidRPr="0002658C">
              <w:t xml:space="preserve">2) </w:t>
            </w:r>
          </w:p>
          <w:p w14:paraId="555FB214" w14:textId="77777777" w:rsidR="001912B3" w:rsidRPr="0002658C" w:rsidRDefault="001912B3" w:rsidP="001912B3"/>
        </w:tc>
        <w:tc>
          <w:tcPr>
            <w:tcW w:w="3118" w:type="dxa"/>
            <w:shd w:val="clear" w:color="auto" w:fill="auto"/>
          </w:tcPr>
          <w:p w14:paraId="533F7FF5" w14:textId="77777777" w:rsidR="001912B3" w:rsidRPr="0002658C" w:rsidRDefault="001912B3" w:rsidP="001912B3">
            <w:r w:rsidRPr="0002658C">
              <w:t>Количество человек:</w:t>
            </w:r>
            <w:r w:rsidRPr="0002658C">
              <w:rPr>
                <w:lang w:eastAsia="ar-SA"/>
              </w:rPr>
              <w:t xml:space="preserve"> _</w:t>
            </w:r>
          </w:p>
          <w:p w14:paraId="461CB9E9" w14:textId="77777777" w:rsidR="001912B3" w:rsidRPr="0002658C" w:rsidRDefault="001912B3" w:rsidP="001912B3"/>
          <w:p w14:paraId="57150CAA" w14:textId="77777777" w:rsidR="001912B3" w:rsidRPr="0002658C" w:rsidRDefault="001912B3" w:rsidP="001912B3">
            <w:r w:rsidRPr="0002658C">
              <w:t xml:space="preserve">1) Количество билетов: </w:t>
            </w:r>
            <w:r w:rsidRPr="0002658C">
              <w:rPr>
                <w:lang w:eastAsia="ar-SA"/>
              </w:rPr>
              <w:t>_</w:t>
            </w:r>
          </w:p>
          <w:p w14:paraId="5D93BA9C" w14:textId="77777777" w:rsidR="001912B3" w:rsidRPr="0002658C" w:rsidRDefault="001912B3" w:rsidP="001912B3">
            <w:r w:rsidRPr="0002658C">
              <w:t xml:space="preserve">Стоимость 1 билета: </w:t>
            </w:r>
          </w:p>
          <w:p w14:paraId="076ADF3F" w14:textId="77777777" w:rsidR="001912B3" w:rsidRPr="0002658C" w:rsidRDefault="001912B3" w:rsidP="001912B3">
            <w:r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  <w:p w14:paraId="2A032EEF" w14:textId="77777777" w:rsidR="001912B3" w:rsidRPr="0002658C" w:rsidRDefault="001912B3" w:rsidP="001912B3"/>
          <w:p w14:paraId="572C3F65" w14:textId="77777777" w:rsidR="001912B3" w:rsidRPr="0002658C" w:rsidRDefault="001912B3" w:rsidP="001912B3">
            <w:r w:rsidRPr="0002658C">
              <w:t xml:space="preserve">2) Количество билетов: </w:t>
            </w:r>
            <w:r w:rsidRPr="0002658C">
              <w:rPr>
                <w:lang w:eastAsia="ar-SA"/>
              </w:rPr>
              <w:t>_</w:t>
            </w:r>
          </w:p>
          <w:p w14:paraId="5788E4D9" w14:textId="77777777" w:rsidR="001912B3" w:rsidRPr="0002658C" w:rsidRDefault="001912B3" w:rsidP="001912B3">
            <w:r w:rsidRPr="0002658C">
              <w:t xml:space="preserve">Стоимость 1 билета: </w:t>
            </w:r>
          </w:p>
          <w:p w14:paraId="39C04CE6" w14:textId="77777777" w:rsidR="001912B3" w:rsidRPr="0002658C" w:rsidRDefault="001912B3" w:rsidP="001912B3">
            <w:r w:rsidRPr="0002658C">
              <w:rPr>
                <w:lang w:eastAsia="ar-SA"/>
              </w:rPr>
              <w:t>_</w:t>
            </w:r>
            <w:r w:rsidRPr="0002658C">
              <w:t>руб.</w:t>
            </w:r>
          </w:p>
          <w:p w14:paraId="2152D4E5" w14:textId="77777777" w:rsidR="001912B3" w:rsidRPr="0002658C" w:rsidRDefault="001912B3" w:rsidP="001912B3"/>
        </w:tc>
        <w:tc>
          <w:tcPr>
            <w:tcW w:w="2410" w:type="dxa"/>
            <w:shd w:val="clear" w:color="auto" w:fill="auto"/>
          </w:tcPr>
          <w:p w14:paraId="01BE17A8" w14:textId="77777777" w:rsidR="001912B3" w:rsidRPr="0002658C" w:rsidRDefault="001912B3" w:rsidP="001912B3"/>
          <w:p w14:paraId="749E3FED" w14:textId="77777777" w:rsidR="001912B3" w:rsidRPr="0002658C" w:rsidRDefault="001912B3" w:rsidP="001912B3"/>
          <w:p w14:paraId="76075444" w14:textId="77777777" w:rsidR="001912B3" w:rsidRPr="0002658C" w:rsidRDefault="001912B3" w:rsidP="001912B3">
            <w:r w:rsidRPr="0002658C">
              <w:t>1)</w:t>
            </w:r>
          </w:p>
          <w:p w14:paraId="1238BE80" w14:textId="77777777" w:rsidR="001912B3" w:rsidRPr="0002658C" w:rsidRDefault="001912B3" w:rsidP="001912B3">
            <w:r w:rsidRPr="0002658C">
              <w:rPr>
                <w:lang w:eastAsia="ar-SA"/>
              </w:rPr>
              <w:t>_</w:t>
            </w:r>
            <w:r w:rsidRPr="0002658C">
              <w:t xml:space="preserve">бил. * </w:t>
            </w:r>
            <w:r w:rsidRPr="0002658C">
              <w:rPr>
                <w:lang w:eastAsia="ar-SA"/>
              </w:rPr>
              <w:t>_</w:t>
            </w:r>
            <w:r w:rsidRPr="0002658C">
              <w:t xml:space="preserve">руб. = </w:t>
            </w:r>
            <w:proofErr w:type="gramStart"/>
            <w:r w:rsidRPr="0002658C">
              <w:rPr>
                <w:lang w:eastAsia="ar-SA"/>
              </w:rPr>
              <w:t>_</w:t>
            </w:r>
            <w:r w:rsidRPr="0002658C">
              <w:t xml:space="preserve">  руб.</w:t>
            </w:r>
            <w:proofErr w:type="gramEnd"/>
          </w:p>
          <w:p w14:paraId="25F0E97A" w14:textId="77777777" w:rsidR="001912B3" w:rsidRPr="0002658C" w:rsidRDefault="001912B3" w:rsidP="001912B3"/>
          <w:p w14:paraId="2639B0E8" w14:textId="77777777" w:rsidR="001912B3" w:rsidRPr="0002658C" w:rsidRDefault="001912B3" w:rsidP="001912B3">
            <w:r w:rsidRPr="0002658C">
              <w:t xml:space="preserve">2) </w:t>
            </w:r>
          </w:p>
          <w:p w14:paraId="0E4487FB" w14:textId="77777777" w:rsidR="001912B3" w:rsidRPr="0002658C" w:rsidRDefault="001912B3" w:rsidP="001912B3">
            <w:r w:rsidRPr="0002658C">
              <w:rPr>
                <w:lang w:eastAsia="ar-SA"/>
              </w:rPr>
              <w:t xml:space="preserve">_ </w:t>
            </w:r>
            <w:r w:rsidRPr="0002658C">
              <w:t xml:space="preserve">бил. * </w:t>
            </w:r>
            <w:r w:rsidRPr="0002658C">
              <w:rPr>
                <w:lang w:eastAsia="ar-SA"/>
              </w:rPr>
              <w:t>_</w:t>
            </w:r>
            <w:r w:rsidRPr="0002658C">
              <w:t xml:space="preserve">руб. = </w:t>
            </w:r>
            <w:r w:rsidRPr="0002658C">
              <w:rPr>
                <w:lang w:eastAsia="ar-SA"/>
              </w:rPr>
              <w:t>_</w:t>
            </w:r>
            <w:r w:rsidRPr="0002658C">
              <w:t xml:space="preserve"> руб.</w:t>
            </w:r>
          </w:p>
          <w:p w14:paraId="76215789" w14:textId="77777777" w:rsidR="001912B3" w:rsidRPr="0002658C" w:rsidRDefault="001912B3" w:rsidP="001912B3"/>
        </w:tc>
        <w:tc>
          <w:tcPr>
            <w:tcW w:w="1417" w:type="dxa"/>
            <w:shd w:val="clear" w:color="auto" w:fill="auto"/>
          </w:tcPr>
          <w:p w14:paraId="78281B2D" w14:textId="77777777" w:rsidR="001912B3" w:rsidRPr="0002658C" w:rsidRDefault="001912B3" w:rsidP="001912B3">
            <w:pPr>
              <w:jc w:val="center"/>
            </w:pPr>
            <w:r w:rsidRPr="0002658C">
              <w:rPr>
                <w:lang w:val="en-US"/>
              </w:rPr>
              <w:t>00,00</w:t>
            </w:r>
          </w:p>
        </w:tc>
      </w:tr>
      <w:tr w:rsidR="003B1809" w:rsidRPr="00AB2DBB" w14:paraId="413B464C" w14:textId="77777777" w:rsidTr="004D6257">
        <w:trPr>
          <w:trHeight w:val="20"/>
        </w:trPr>
        <w:tc>
          <w:tcPr>
            <w:tcW w:w="710" w:type="dxa"/>
            <w:shd w:val="clear" w:color="auto" w:fill="F2F2F2"/>
          </w:tcPr>
          <w:p w14:paraId="7758B2B1" w14:textId="77777777" w:rsidR="003B1809" w:rsidRPr="00D1162B" w:rsidRDefault="003B1809" w:rsidP="00844674">
            <w:pPr>
              <w:numPr>
                <w:ilvl w:val="0"/>
                <w:numId w:val="1"/>
              </w:numPr>
              <w:ind w:left="284" w:hanging="219"/>
              <w:rPr>
                <w:b/>
              </w:rPr>
            </w:pPr>
          </w:p>
        </w:tc>
        <w:tc>
          <w:tcPr>
            <w:tcW w:w="8505" w:type="dxa"/>
            <w:gridSpan w:val="3"/>
            <w:shd w:val="clear" w:color="auto" w:fill="F2F2F2"/>
          </w:tcPr>
          <w:p w14:paraId="20CC2724" w14:textId="77777777" w:rsidR="003B1809" w:rsidRPr="0002658C" w:rsidRDefault="003B1809" w:rsidP="003B1809">
            <w:pPr>
              <w:jc w:val="both"/>
              <w:rPr>
                <w:b/>
                <w:color w:val="000000"/>
              </w:rPr>
            </w:pPr>
            <w:r w:rsidRPr="0002658C">
              <w:rPr>
                <w:b/>
                <w:color w:val="000000"/>
              </w:rPr>
              <w:t>Обеспечение проживания</w:t>
            </w:r>
          </w:p>
          <w:p w14:paraId="530646DA" w14:textId="77777777" w:rsidR="003B1809" w:rsidRPr="0002658C" w:rsidRDefault="003B1809" w:rsidP="003B1809">
            <w:pPr>
              <w:snapToGrid w:val="0"/>
              <w:rPr>
                <w:color w:val="000000"/>
                <w:u w:val="single"/>
              </w:rPr>
            </w:pPr>
            <w:r w:rsidRPr="0002658C">
              <w:rPr>
                <w:color w:val="000000"/>
              </w:rPr>
              <w:t>Обеспечение проживания иногородних и иностранных участников в отеле (гостиница уровня *)</w:t>
            </w:r>
          </w:p>
          <w:p w14:paraId="32D8EA92" w14:textId="77777777" w:rsidR="003B1809" w:rsidRPr="0002658C" w:rsidRDefault="003B1809" w:rsidP="00844674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2F2F2"/>
          </w:tcPr>
          <w:p w14:paraId="46ABA08E" w14:textId="77777777" w:rsidR="003B1809" w:rsidRPr="0002658C" w:rsidRDefault="0061563D" w:rsidP="0061563D">
            <w:pPr>
              <w:jc w:val="center"/>
              <w:rPr>
                <w:b/>
              </w:rPr>
            </w:pPr>
            <w:r w:rsidRPr="0002658C">
              <w:rPr>
                <w:b/>
              </w:rPr>
              <w:t>00</w:t>
            </w:r>
            <w:r w:rsidR="003B1809" w:rsidRPr="0002658C">
              <w:rPr>
                <w:b/>
              </w:rPr>
              <w:t>,00</w:t>
            </w:r>
          </w:p>
        </w:tc>
      </w:tr>
      <w:tr w:rsidR="00AB2DBB" w:rsidRPr="00AB2DBB" w14:paraId="1250C50E" w14:textId="77777777" w:rsidTr="0002658C">
        <w:trPr>
          <w:trHeight w:val="20"/>
        </w:trPr>
        <w:tc>
          <w:tcPr>
            <w:tcW w:w="710" w:type="dxa"/>
            <w:vMerge w:val="restart"/>
          </w:tcPr>
          <w:p w14:paraId="1A049BDE" w14:textId="77777777" w:rsidR="00AB2DBB" w:rsidRPr="0002658C" w:rsidRDefault="00AB2DBB" w:rsidP="00BE3985">
            <w:r w:rsidRPr="0002658C">
              <w:t>2.1.</w:t>
            </w:r>
          </w:p>
        </w:tc>
        <w:tc>
          <w:tcPr>
            <w:tcW w:w="2977" w:type="dxa"/>
            <w:shd w:val="clear" w:color="auto" w:fill="auto"/>
          </w:tcPr>
          <w:p w14:paraId="3DDC4759" w14:textId="77777777" w:rsidR="00AB2DBB" w:rsidRPr="0002658C" w:rsidRDefault="00AB2DBB" w:rsidP="00AB2DBB">
            <w:pPr>
              <w:snapToGrid w:val="0"/>
              <w:rPr>
                <w:color w:val="000000"/>
                <w:u w:val="single"/>
              </w:rPr>
            </w:pPr>
            <w:r w:rsidRPr="0002658C">
              <w:rPr>
                <w:color w:val="000000"/>
                <w:u w:val="single"/>
              </w:rPr>
              <w:t>Пример 1</w:t>
            </w:r>
          </w:p>
          <w:p w14:paraId="46AA07E9" w14:textId="77777777" w:rsidR="00AB2DBB" w:rsidRPr="0002658C" w:rsidRDefault="00AB2DBB" w:rsidP="00AB2DBB">
            <w:pPr>
              <w:pStyle w:val="a7"/>
              <w:snapToGrid w:val="0"/>
              <w:ind w:left="0"/>
              <w:rPr>
                <w:color w:val="000000"/>
              </w:rPr>
            </w:pPr>
            <w:r w:rsidRPr="0002658C">
              <w:rPr>
                <w:b/>
                <w:color w:val="000000"/>
              </w:rPr>
              <w:t>Проживание участников</w:t>
            </w:r>
            <w:r w:rsidRPr="0002658C">
              <w:rPr>
                <w:color w:val="000000"/>
              </w:rPr>
              <w:t xml:space="preserve"> </w:t>
            </w:r>
          </w:p>
          <w:p w14:paraId="03FE42AD" w14:textId="77777777" w:rsidR="00AB2DBB" w:rsidRPr="0002658C" w:rsidRDefault="00AB2DBB" w:rsidP="00AB2DBB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>(Расселение участников – двухместное)</w:t>
            </w:r>
          </w:p>
          <w:p w14:paraId="4C508FD5" w14:textId="77777777" w:rsidR="00AB2DBB" w:rsidRPr="0002658C" w:rsidRDefault="00535ACF" w:rsidP="0052216B">
            <w:pPr>
              <w:jc w:val="both"/>
              <w:rPr>
                <w:b/>
              </w:rPr>
            </w:pPr>
            <w:r w:rsidRPr="0002658C">
              <w:rPr>
                <w:color w:val="000000"/>
              </w:rPr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49AAC5EE" w14:textId="77777777" w:rsidR="0052216B" w:rsidRPr="0002658C" w:rsidRDefault="0052216B" w:rsidP="0052216B">
            <w:pPr>
              <w:jc w:val="both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ночей: </w:t>
            </w:r>
            <w:r w:rsidR="0061563D" w:rsidRPr="0002658C">
              <w:rPr>
                <w:lang w:eastAsia="ar-SA"/>
              </w:rPr>
              <w:t>_</w:t>
            </w:r>
            <w:r w:rsidRPr="0002658C">
              <w:rPr>
                <w:color w:val="000000"/>
              </w:rPr>
              <w:t xml:space="preserve"> </w:t>
            </w:r>
          </w:p>
          <w:p w14:paraId="3778165A" w14:textId="77777777" w:rsidR="00AB2DBB" w:rsidRPr="0002658C" w:rsidRDefault="00AB2DBB" w:rsidP="00AB2DBB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</w:t>
            </w:r>
            <w:r w:rsidR="003C22AE" w:rsidRPr="0002658C">
              <w:rPr>
                <w:color w:val="000000"/>
              </w:rPr>
              <w:t>человек</w:t>
            </w:r>
            <w:r w:rsidRPr="0002658C">
              <w:rPr>
                <w:color w:val="000000"/>
              </w:rPr>
              <w:t xml:space="preserve">: </w:t>
            </w:r>
            <w:r w:rsidR="0061563D" w:rsidRPr="0002658C">
              <w:rPr>
                <w:lang w:eastAsia="ar-SA"/>
              </w:rPr>
              <w:t>_</w:t>
            </w:r>
          </w:p>
          <w:p w14:paraId="14FE3AD6" w14:textId="77777777" w:rsidR="00AB2DBB" w:rsidRPr="0002658C" w:rsidRDefault="00AB2DBB" w:rsidP="00AB2DBB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номеров: </w:t>
            </w:r>
            <w:r w:rsidR="0061563D" w:rsidRPr="0002658C">
              <w:rPr>
                <w:lang w:eastAsia="ar-SA"/>
              </w:rPr>
              <w:t>_</w:t>
            </w:r>
          </w:p>
          <w:p w14:paraId="7823E9CC" w14:textId="77777777" w:rsidR="00AB2DBB" w:rsidRPr="0002658C" w:rsidRDefault="00AB2DBB" w:rsidP="00BE3985">
            <w:r w:rsidRPr="0002658C">
              <w:t xml:space="preserve">Стоимость 1 двухместного номера на 1 ночь: </w:t>
            </w:r>
            <w:r w:rsidR="0061563D" w:rsidRPr="0002658C">
              <w:rPr>
                <w:lang w:eastAsia="ar-SA"/>
              </w:rPr>
              <w:t>_</w:t>
            </w:r>
            <w:r w:rsidRPr="0002658C">
              <w:t xml:space="preserve"> руб.</w:t>
            </w:r>
          </w:p>
          <w:p w14:paraId="14CD30F2" w14:textId="77777777" w:rsidR="00AB2DBB" w:rsidRPr="0002658C" w:rsidRDefault="00AB2DBB" w:rsidP="00BE3985">
            <w:r w:rsidRPr="0002658C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EDB74E1" w14:textId="77777777" w:rsidR="00AB2DBB" w:rsidRPr="0002658C" w:rsidRDefault="0061563D" w:rsidP="00BE3985">
            <w:r w:rsidRPr="0002658C">
              <w:rPr>
                <w:lang w:eastAsia="ar-SA"/>
              </w:rPr>
              <w:t>_</w:t>
            </w:r>
            <w:r w:rsidR="0052216B" w:rsidRPr="0002658C">
              <w:t xml:space="preserve"> ночи *</w:t>
            </w:r>
            <w:r w:rsidRPr="0002658C">
              <w:rPr>
                <w:lang w:eastAsia="ar-SA"/>
              </w:rPr>
              <w:t>_</w:t>
            </w:r>
            <w:r w:rsidR="00AB2DBB" w:rsidRPr="0002658C">
              <w:t xml:space="preserve">ном. * </w:t>
            </w:r>
            <w:r w:rsidRPr="0002658C">
              <w:rPr>
                <w:lang w:eastAsia="ar-SA"/>
              </w:rPr>
              <w:t xml:space="preserve">_ </w:t>
            </w:r>
            <w:r w:rsidR="00AB2DBB" w:rsidRPr="0002658C">
              <w:t xml:space="preserve">руб. = </w:t>
            </w:r>
          </w:p>
          <w:p w14:paraId="641FA1B8" w14:textId="77777777" w:rsidR="00AB2DBB" w:rsidRPr="0002658C" w:rsidRDefault="0061563D" w:rsidP="00BE3985">
            <w:r w:rsidRPr="0002658C">
              <w:rPr>
                <w:lang w:eastAsia="ar-SA"/>
              </w:rPr>
              <w:t xml:space="preserve">_ </w:t>
            </w:r>
            <w:r w:rsidR="00AB2DBB" w:rsidRPr="0002658C">
              <w:t>руб.</w:t>
            </w:r>
          </w:p>
        </w:tc>
        <w:tc>
          <w:tcPr>
            <w:tcW w:w="1417" w:type="dxa"/>
            <w:shd w:val="clear" w:color="auto" w:fill="auto"/>
          </w:tcPr>
          <w:p w14:paraId="2C8C02B6" w14:textId="77777777" w:rsidR="00AB2DBB" w:rsidRPr="0002658C" w:rsidRDefault="00AB2DBB" w:rsidP="0061563D">
            <w:pPr>
              <w:jc w:val="center"/>
            </w:pPr>
            <w:r w:rsidRPr="0002658C">
              <w:t>00,00</w:t>
            </w:r>
          </w:p>
        </w:tc>
      </w:tr>
      <w:tr w:rsidR="00AB2DBB" w:rsidRPr="00AB2DBB" w14:paraId="7038B3BF" w14:textId="77777777" w:rsidTr="0052216B">
        <w:trPr>
          <w:trHeight w:val="20"/>
        </w:trPr>
        <w:tc>
          <w:tcPr>
            <w:tcW w:w="710" w:type="dxa"/>
            <w:vMerge/>
          </w:tcPr>
          <w:p w14:paraId="3FA461C2" w14:textId="77777777" w:rsidR="00AB2DBB" w:rsidRPr="0002658C" w:rsidRDefault="00AB2DBB" w:rsidP="00BE3985"/>
        </w:tc>
        <w:tc>
          <w:tcPr>
            <w:tcW w:w="2977" w:type="dxa"/>
          </w:tcPr>
          <w:p w14:paraId="204727BF" w14:textId="77777777" w:rsidR="00234B70" w:rsidRPr="0002658C" w:rsidRDefault="00234B70" w:rsidP="00234B70">
            <w:pPr>
              <w:jc w:val="both"/>
              <w:rPr>
                <w:color w:val="000000"/>
                <w:u w:val="single"/>
              </w:rPr>
            </w:pPr>
            <w:r w:rsidRPr="0002658C">
              <w:rPr>
                <w:color w:val="000000"/>
                <w:u w:val="single"/>
              </w:rPr>
              <w:t>Пример 2</w:t>
            </w:r>
          </w:p>
          <w:p w14:paraId="64CC7CD0" w14:textId="77777777" w:rsidR="00234B70" w:rsidRPr="0002658C" w:rsidRDefault="00234B70" w:rsidP="00234B70">
            <w:pPr>
              <w:snapToGrid w:val="0"/>
              <w:rPr>
                <w:color w:val="000000"/>
              </w:rPr>
            </w:pPr>
            <w:r w:rsidRPr="0002658C">
              <w:rPr>
                <w:b/>
                <w:color w:val="000000"/>
              </w:rPr>
              <w:t>Проживание участников</w:t>
            </w:r>
            <w:r w:rsidRPr="0002658C">
              <w:rPr>
                <w:color w:val="000000"/>
              </w:rPr>
              <w:t xml:space="preserve"> </w:t>
            </w:r>
          </w:p>
          <w:p w14:paraId="13DD1AC5" w14:textId="77777777" w:rsidR="00234B70" w:rsidRPr="0002658C" w:rsidRDefault="00234B70" w:rsidP="00234B70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>(Расселение участников – двухместное)</w:t>
            </w:r>
          </w:p>
          <w:p w14:paraId="2458BDED" w14:textId="77777777" w:rsidR="003C22AE" w:rsidRPr="0002658C" w:rsidRDefault="003C22AE" w:rsidP="0052216B">
            <w:pPr>
              <w:snapToGrid w:val="0"/>
              <w:rPr>
                <w:b/>
              </w:rPr>
            </w:pPr>
          </w:p>
        </w:tc>
        <w:tc>
          <w:tcPr>
            <w:tcW w:w="3118" w:type="dxa"/>
          </w:tcPr>
          <w:p w14:paraId="7B7AF613" w14:textId="77777777" w:rsidR="000F0C6D" w:rsidRPr="0002658C" w:rsidRDefault="000F0C6D" w:rsidP="000F0C6D">
            <w:r w:rsidRPr="0002658C">
              <w:t xml:space="preserve">Стоимость 1 двухместного номера на 1 ночь: </w:t>
            </w:r>
            <w:r w:rsidR="00C31548"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  <w:p w14:paraId="373F33F5" w14:textId="77777777" w:rsidR="000F0C6D" w:rsidRPr="0002658C" w:rsidRDefault="000F0C6D" w:rsidP="00A70A4F">
            <w:pPr>
              <w:snapToGrid w:val="0"/>
              <w:rPr>
                <w:color w:val="000000"/>
              </w:rPr>
            </w:pPr>
          </w:p>
          <w:p w14:paraId="0EB91DFE" w14:textId="77777777" w:rsidR="0052216B" w:rsidRPr="0002658C" w:rsidRDefault="00234B70" w:rsidP="000F0C6D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>1)</w:t>
            </w:r>
            <w:r w:rsidR="003C22AE" w:rsidRPr="0002658C">
              <w:rPr>
                <w:color w:val="000000"/>
              </w:rPr>
              <w:t xml:space="preserve"> </w:t>
            </w:r>
            <w:r w:rsidR="0052216B" w:rsidRPr="0002658C">
              <w:rPr>
                <w:color w:val="000000"/>
              </w:rPr>
              <w:t xml:space="preserve">Количество ночей: </w:t>
            </w:r>
            <w:r w:rsidR="0061563D" w:rsidRPr="0002658C">
              <w:rPr>
                <w:lang w:eastAsia="ar-SA"/>
              </w:rPr>
              <w:t>_</w:t>
            </w:r>
            <w:r w:rsidR="0061563D" w:rsidRPr="0002658C">
              <w:rPr>
                <w:color w:val="000000"/>
              </w:rPr>
              <w:t xml:space="preserve"> </w:t>
            </w:r>
            <w:r w:rsidR="0052216B" w:rsidRPr="0002658C">
              <w:rPr>
                <w:color w:val="000000"/>
              </w:rPr>
              <w:t>(</w:t>
            </w:r>
            <w:r w:rsidR="0061563D" w:rsidRPr="0002658C">
              <w:rPr>
                <w:bCs/>
              </w:rPr>
              <w:t>дд.мм.гг.</w:t>
            </w:r>
            <w:r w:rsidR="0052216B" w:rsidRPr="0002658C">
              <w:rPr>
                <w:color w:val="000000"/>
              </w:rPr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="0052216B" w:rsidRPr="0002658C">
              <w:rPr>
                <w:color w:val="000000"/>
              </w:rPr>
              <w:t>)</w:t>
            </w:r>
          </w:p>
          <w:p w14:paraId="6EC04089" w14:textId="77777777" w:rsidR="00234B70" w:rsidRPr="0002658C" w:rsidRDefault="00234B70" w:rsidP="00A70A4F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</w:t>
            </w:r>
            <w:r w:rsidR="003C22AE" w:rsidRPr="0002658C">
              <w:rPr>
                <w:color w:val="000000"/>
              </w:rPr>
              <w:t>человек</w:t>
            </w:r>
            <w:r w:rsidRPr="0002658C">
              <w:rPr>
                <w:color w:val="000000"/>
              </w:rPr>
              <w:t xml:space="preserve">: </w:t>
            </w:r>
            <w:r w:rsidR="0061563D" w:rsidRPr="0002658C">
              <w:rPr>
                <w:lang w:eastAsia="ar-SA"/>
              </w:rPr>
              <w:t>_</w:t>
            </w:r>
          </w:p>
          <w:p w14:paraId="6078A880" w14:textId="77777777" w:rsidR="00234B70" w:rsidRPr="0002658C" w:rsidRDefault="00234B70" w:rsidP="00A70A4F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номеров: </w:t>
            </w:r>
            <w:r w:rsidR="0061563D" w:rsidRPr="0002658C">
              <w:rPr>
                <w:lang w:eastAsia="ar-SA"/>
              </w:rPr>
              <w:t>_</w:t>
            </w:r>
          </w:p>
          <w:p w14:paraId="0FE52386" w14:textId="77777777" w:rsidR="00234B70" w:rsidRPr="0002658C" w:rsidRDefault="00234B70" w:rsidP="00234B70">
            <w:pPr>
              <w:jc w:val="both"/>
              <w:rPr>
                <w:color w:val="000000"/>
              </w:rPr>
            </w:pPr>
          </w:p>
          <w:p w14:paraId="64908A2B" w14:textId="77777777" w:rsidR="0052216B" w:rsidRPr="0002658C" w:rsidRDefault="00234B70" w:rsidP="00A70A4F">
            <w:pPr>
              <w:rPr>
                <w:color w:val="000000"/>
              </w:rPr>
            </w:pPr>
            <w:r w:rsidRPr="0002658C">
              <w:rPr>
                <w:color w:val="000000"/>
              </w:rPr>
              <w:t>2)</w:t>
            </w:r>
            <w:r w:rsidR="000F0C6D" w:rsidRPr="0002658C">
              <w:rPr>
                <w:color w:val="000000"/>
              </w:rPr>
              <w:t xml:space="preserve"> </w:t>
            </w:r>
            <w:r w:rsidR="0052216B" w:rsidRPr="0002658C">
              <w:rPr>
                <w:color w:val="000000"/>
              </w:rPr>
              <w:t xml:space="preserve">Количество ночей: </w:t>
            </w:r>
            <w:r w:rsidR="0061563D" w:rsidRPr="0002658C">
              <w:rPr>
                <w:lang w:eastAsia="ar-SA"/>
              </w:rPr>
              <w:t>_</w:t>
            </w:r>
            <w:r w:rsidR="0052216B" w:rsidRPr="0002658C">
              <w:rPr>
                <w:color w:val="000000"/>
              </w:rPr>
              <w:t xml:space="preserve"> (</w:t>
            </w:r>
            <w:r w:rsidR="0061563D" w:rsidRPr="0002658C">
              <w:rPr>
                <w:bCs/>
              </w:rPr>
              <w:t>дд.мм.гг.</w:t>
            </w:r>
            <w:r w:rsidR="0052216B" w:rsidRPr="0002658C">
              <w:rPr>
                <w:color w:val="000000"/>
              </w:rPr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="0052216B" w:rsidRPr="0002658C">
              <w:rPr>
                <w:color w:val="000000"/>
              </w:rPr>
              <w:t>)</w:t>
            </w:r>
          </w:p>
          <w:p w14:paraId="18118032" w14:textId="77777777" w:rsidR="00234B70" w:rsidRPr="0002658C" w:rsidRDefault="003C22AE" w:rsidP="00A70A4F">
            <w:pPr>
              <w:rPr>
                <w:color w:val="000000"/>
              </w:rPr>
            </w:pPr>
            <w:r w:rsidRPr="0002658C">
              <w:rPr>
                <w:color w:val="000000"/>
              </w:rPr>
              <w:t>Количество человек</w:t>
            </w:r>
            <w:r w:rsidR="00234B70" w:rsidRPr="0002658C">
              <w:rPr>
                <w:color w:val="000000"/>
              </w:rPr>
              <w:t xml:space="preserve">: </w:t>
            </w:r>
            <w:r w:rsidR="0061563D" w:rsidRPr="0002658C">
              <w:rPr>
                <w:lang w:eastAsia="ar-SA"/>
              </w:rPr>
              <w:t>_</w:t>
            </w:r>
          </w:p>
          <w:p w14:paraId="726FB934" w14:textId="77777777" w:rsidR="000F0C6D" w:rsidRPr="0002658C" w:rsidRDefault="00234B70" w:rsidP="000F0C6D">
            <w:r w:rsidRPr="0002658C">
              <w:rPr>
                <w:color w:val="000000"/>
              </w:rPr>
              <w:t>Количество номеров</w:t>
            </w:r>
            <w:r w:rsidR="0061563D" w:rsidRPr="0002658C">
              <w:rPr>
                <w:color w:val="000000"/>
              </w:rPr>
              <w:t xml:space="preserve">: </w:t>
            </w:r>
            <w:r w:rsidR="0061563D" w:rsidRPr="0002658C">
              <w:rPr>
                <w:lang w:eastAsia="ar-SA"/>
              </w:rPr>
              <w:t>_</w:t>
            </w:r>
          </w:p>
        </w:tc>
        <w:tc>
          <w:tcPr>
            <w:tcW w:w="2410" w:type="dxa"/>
          </w:tcPr>
          <w:p w14:paraId="43210530" w14:textId="77777777" w:rsidR="003C22AE" w:rsidRPr="0002658C" w:rsidRDefault="003C22AE" w:rsidP="003C22AE">
            <w:r w:rsidRPr="0002658C">
              <w:t>[(</w:t>
            </w:r>
            <w:r w:rsidR="0061563D" w:rsidRPr="0002658C">
              <w:rPr>
                <w:lang w:eastAsia="ar-SA"/>
              </w:rPr>
              <w:t>_</w:t>
            </w:r>
            <w:r w:rsidR="0052216B" w:rsidRPr="0002658C">
              <w:t xml:space="preserve">ночи * </w:t>
            </w:r>
            <w:r w:rsidR="0061563D" w:rsidRPr="0002658C">
              <w:rPr>
                <w:lang w:eastAsia="ar-SA"/>
              </w:rPr>
              <w:t>_</w:t>
            </w:r>
            <w:r w:rsidR="0052216B" w:rsidRPr="0002658C">
              <w:t xml:space="preserve"> ном.</w:t>
            </w:r>
            <w:r w:rsidRPr="0002658C">
              <w:t>) + (</w:t>
            </w:r>
            <w:r w:rsidR="0052216B" w:rsidRPr="0002658C">
              <w:t xml:space="preserve">1 ночь * </w:t>
            </w:r>
            <w:r w:rsidR="0061563D" w:rsidRPr="0002658C">
              <w:rPr>
                <w:lang w:eastAsia="ar-SA"/>
              </w:rPr>
              <w:t>_</w:t>
            </w:r>
            <w:r w:rsidR="0052216B" w:rsidRPr="0002658C">
              <w:t xml:space="preserve"> ном.</w:t>
            </w:r>
            <w:r w:rsidRPr="0002658C">
              <w:t xml:space="preserve">)] * </w:t>
            </w:r>
            <w:r w:rsidR="0061563D" w:rsidRPr="0002658C">
              <w:rPr>
                <w:lang w:eastAsia="ar-SA"/>
              </w:rPr>
              <w:t>_</w:t>
            </w:r>
            <w:r w:rsidRPr="0002658C">
              <w:t xml:space="preserve">руб. = </w:t>
            </w:r>
          </w:p>
          <w:p w14:paraId="64D0E1AB" w14:textId="77777777" w:rsidR="00AB2DBB" w:rsidRPr="0002658C" w:rsidRDefault="0061563D" w:rsidP="003C22AE">
            <w:r w:rsidRPr="0002658C">
              <w:rPr>
                <w:lang w:eastAsia="ar-SA"/>
              </w:rPr>
              <w:t>_</w:t>
            </w:r>
            <w:r w:rsidR="003C22AE" w:rsidRPr="0002658C">
              <w:t>руб.</w:t>
            </w:r>
          </w:p>
        </w:tc>
        <w:tc>
          <w:tcPr>
            <w:tcW w:w="1417" w:type="dxa"/>
          </w:tcPr>
          <w:p w14:paraId="3C6E5827" w14:textId="77777777" w:rsidR="00AB2DBB" w:rsidRPr="0002658C" w:rsidRDefault="00A23680" w:rsidP="0061563D">
            <w:pPr>
              <w:jc w:val="center"/>
            </w:pPr>
            <w:r w:rsidRPr="0002658C">
              <w:t>00,00</w:t>
            </w:r>
          </w:p>
        </w:tc>
      </w:tr>
      <w:tr w:rsidR="00D1162B" w:rsidRPr="00A23680" w14:paraId="0784A8C3" w14:textId="77777777" w:rsidTr="0052216B">
        <w:trPr>
          <w:trHeight w:val="20"/>
        </w:trPr>
        <w:tc>
          <w:tcPr>
            <w:tcW w:w="710" w:type="dxa"/>
          </w:tcPr>
          <w:p w14:paraId="4A548F96" w14:textId="77777777" w:rsidR="00D1162B" w:rsidRPr="0002658C" w:rsidRDefault="00D1162B" w:rsidP="00BE3985">
            <w:r w:rsidRPr="0002658C">
              <w:t>2.2.</w:t>
            </w:r>
          </w:p>
        </w:tc>
        <w:tc>
          <w:tcPr>
            <w:tcW w:w="2977" w:type="dxa"/>
          </w:tcPr>
          <w:p w14:paraId="2915483B" w14:textId="77777777" w:rsidR="00A23680" w:rsidRPr="0002658C" w:rsidRDefault="00A23680" w:rsidP="00A23680">
            <w:pPr>
              <w:rPr>
                <w:bCs/>
              </w:rPr>
            </w:pPr>
            <w:r w:rsidRPr="0002658C">
              <w:rPr>
                <w:b/>
                <w:bCs/>
              </w:rPr>
              <w:t>Проживание экспертов</w:t>
            </w:r>
          </w:p>
          <w:p w14:paraId="3080D800" w14:textId="77777777" w:rsidR="00A23680" w:rsidRPr="0002658C" w:rsidRDefault="00A23680" w:rsidP="0052216B">
            <w:pPr>
              <w:rPr>
                <w:bCs/>
              </w:rPr>
            </w:pPr>
            <w:r w:rsidRPr="0002658C">
              <w:rPr>
                <w:bCs/>
              </w:rPr>
              <w:t xml:space="preserve">(Расселение экспертов – одноместное) </w:t>
            </w:r>
          </w:p>
          <w:p w14:paraId="59EB464C" w14:textId="77777777" w:rsidR="00D1162B" w:rsidRPr="0002658C" w:rsidRDefault="00535ACF" w:rsidP="00BE3985">
            <w:pPr>
              <w:rPr>
                <w:bCs/>
              </w:rPr>
            </w:pPr>
            <w:r w:rsidRPr="0002658C">
              <w:rPr>
                <w:bCs/>
              </w:rPr>
              <w:t>(</w:t>
            </w:r>
            <w:r w:rsidR="0061563D" w:rsidRPr="0002658C">
              <w:rPr>
                <w:bCs/>
              </w:rPr>
              <w:t>дд</w:t>
            </w:r>
            <w:r w:rsidRPr="0002658C">
              <w:rPr>
                <w:bCs/>
              </w:rPr>
              <w:t>.</w:t>
            </w:r>
            <w:r w:rsidR="0061563D" w:rsidRPr="0002658C">
              <w:rPr>
                <w:bCs/>
              </w:rPr>
              <w:t>мм</w:t>
            </w:r>
            <w:r w:rsidRPr="0002658C">
              <w:rPr>
                <w:bCs/>
              </w:rPr>
              <w:t>.</w:t>
            </w:r>
            <w:r w:rsidR="0061563D" w:rsidRPr="0002658C">
              <w:rPr>
                <w:bCs/>
              </w:rPr>
              <w:t>гг.</w:t>
            </w:r>
            <w:r w:rsidRPr="0002658C">
              <w:rPr>
                <w:bCs/>
              </w:rPr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bCs/>
              </w:rPr>
              <w:t>)</w:t>
            </w:r>
          </w:p>
          <w:p w14:paraId="31F4CAB2" w14:textId="77777777" w:rsidR="00D1162B" w:rsidRPr="0002658C" w:rsidRDefault="00D1162B" w:rsidP="00BE3985">
            <w:pPr>
              <w:rPr>
                <w:bCs/>
              </w:rPr>
            </w:pPr>
          </w:p>
        </w:tc>
        <w:tc>
          <w:tcPr>
            <w:tcW w:w="3118" w:type="dxa"/>
          </w:tcPr>
          <w:p w14:paraId="1710D686" w14:textId="77777777" w:rsidR="0052216B" w:rsidRPr="0002658C" w:rsidRDefault="0052216B" w:rsidP="0052216B">
            <w:pPr>
              <w:rPr>
                <w:bCs/>
              </w:rPr>
            </w:pPr>
            <w:r w:rsidRPr="0002658C">
              <w:rPr>
                <w:bCs/>
              </w:rPr>
              <w:t xml:space="preserve">Количество ночей: </w:t>
            </w:r>
            <w:r w:rsidR="0061563D" w:rsidRPr="0002658C">
              <w:rPr>
                <w:lang w:eastAsia="ar-SA"/>
              </w:rPr>
              <w:t>_</w:t>
            </w:r>
            <w:r w:rsidRPr="0002658C">
              <w:rPr>
                <w:bCs/>
              </w:rPr>
              <w:t xml:space="preserve"> </w:t>
            </w:r>
          </w:p>
          <w:p w14:paraId="7C028D92" w14:textId="77777777" w:rsidR="00A23680" w:rsidRPr="0002658C" w:rsidRDefault="00A23680" w:rsidP="00A23680">
            <w:pPr>
              <w:rPr>
                <w:bCs/>
              </w:rPr>
            </w:pPr>
            <w:r w:rsidRPr="0002658C">
              <w:rPr>
                <w:bCs/>
              </w:rPr>
              <w:t xml:space="preserve">Количество человек: </w:t>
            </w:r>
            <w:r w:rsidR="0061563D" w:rsidRPr="0002658C">
              <w:rPr>
                <w:lang w:eastAsia="ar-SA"/>
              </w:rPr>
              <w:t>_</w:t>
            </w:r>
          </w:p>
          <w:p w14:paraId="08FE1167" w14:textId="77777777" w:rsidR="00A23680" w:rsidRPr="0002658C" w:rsidRDefault="00A23680" w:rsidP="00A23680">
            <w:pPr>
              <w:rPr>
                <w:bCs/>
              </w:rPr>
            </w:pPr>
            <w:r w:rsidRPr="0002658C">
              <w:rPr>
                <w:bCs/>
              </w:rPr>
              <w:t xml:space="preserve">Количество номеров: </w:t>
            </w:r>
            <w:r w:rsidR="0061563D" w:rsidRPr="0002658C">
              <w:rPr>
                <w:lang w:eastAsia="ar-SA"/>
              </w:rPr>
              <w:t>_</w:t>
            </w:r>
          </w:p>
          <w:p w14:paraId="15EE5D89" w14:textId="77777777" w:rsidR="00A23680" w:rsidRPr="0002658C" w:rsidRDefault="00A23680" w:rsidP="00A23680">
            <w:r w:rsidRPr="0002658C">
              <w:t xml:space="preserve">Стоимость 1 одноместного номера на 1 ночь: </w:t>
            </w:r>
            <w:r w:rsidR="0061563D"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  <w:p w14:paraId="7486FE53" w14:textId="77777777" w:rsidR="00D1162B" w:rsidRPr="0002658C" w:rsidRDefault="00D1162B" w:rsidP="00BE3985"/>
        </w:tc>
        <w:tc>
          <w:tcPr>
            <w:tcW w:w="2410" w:type="dxa"/>
          </w:tcPr>
          <w:p w14:paraId="79D7A0C6" w14:textId="77777777" w:rsidR="00D1162B" w:rsidRPr="0002658C" w:rsidRDefault="0061563D" w:rsidP="00A23680">
            <w:r w:rsidRPr="0002658C">
              <w:t>0</w:t>
            </w:r>
            <w:r w:rsidR="0052216B" w:rsidRPr="0002658C">
              <w:t xml:space="preserve"> ночи * </w:t>
            </w:r>
            <w:r w:rsidRPr="0002658C">
              <w:t>0</w:t>
            </w:r>
            <w:r w:rsidR="00A23680" w:rsidRPr="0002658C">
              <w:t xml:space="preserve"> ном. * </w:t>
            </w:r>
            <w:r w:rsidRPr="0002658C">
              <w:t xml:space="preserve">0 руб. </w:t>
            </w:r>
            <w:proofErr w:type="gramStart"/>
            <w:r w:rsidRPr="0002658C">
              <w:t xml:space="preserve">= </w:t>
            </w:r>
            <w:r w:rsidR="00A23680" w:rsidRPr="0002658C">
              <w:t xml:space="preserve"> руб.</w:t>
            </w:r>
            <w:proofErr w:type="gramEnd"/>
          </w:p>
        </w:tc>
        <w:tc>
          <w:tcPr>
            <w:tcW w:w="1417" w:type="dxa"/>
          </w:tcPr>
          <w:p w14:paraId="603FB80D" w14:textId="77777777" w:rsidR="00D1162B" w:rsidRPr="0002658C" w:rsidRDefault="00A23680" w:rsidP="0061563D">
            <w:pPr>
              <w:jc w:val="center"/>
            </w:pPr>
            <w:r w:rsidRPr="0002658C">
              <w:t>00</w:t>
            </w:r>
            <w:r w:rsidR="00D1162B" w:rsidRPr="0002658C">
              <w:t>,00</w:t>
            </w:r>
          </w:p>
        </w:tc>
      </w:tr>
      <w:tr w:rsidR="00A23680" w:rsidRPr="00A23680" w14:paraId="2A0DB0BB" w14:textId="77777777" w:rsidTr="004D6257">
        <w:trPr>
          <w:trHeight w:val="20"/>
        </w:trPr>
        <w:tc>
          <w:tcPr>
            <w:tcW w:w="710" w:type="dxa"/>
            <w:shd w:val="clear" w:color="auto" w:fill="F2F2F2"/>
          </w:tcPr>
          <w:p w14:paraId="074AF2BF" w14:textId="77777777" w:rsidR="00A23680" w:rsidRPr="004D6257" w:rsidRDefault="00A23680" w:rsidP="00BE3985">
            <w:pPr>
              <w:rPr>
                <w:b/>
              </w:rPr>
            </w:pPr>
            <w:r w:rsidRPr="004D6257">
              <w:rPr>
                <w:b/>
              </w:rPr>
              <w:lastRenderedPageBreak/>
              <w:t>3.</w:t>
            </w:r>
          </w:p>
        </w:tc>
        <w:tc>
          <w:tcPr>
            <w:tcW w:w="8505" w:type="dxa"/>
            <w:gridSpan w:val="3"/>
            <w:shd w:val="clear" w:color="auto" w:fill="F2F2F2"/>
          </w:tcPr>
          <w:p w14:paraId="614F3BD0" w14:textId="77777777" w:rsidR="00A23680" w:rsidRPr="0002658C" w:rsidRDefault="00A23680" w:rsidP="00A23680">
            <w:pPr>
              <w:snapToGrid w:val="0"/>
              <w:rPr>
                <w:b/>
                <w:color w:val="000000"/>
              </w:rPr>
            </w:pPr>
            <w:r w:rsidRPr="0002658C">
              <w:rPr>
                <w:b/>
                <w:color w:val="000000"/>
              </w:rPr>
              <w:t>Обеспечение питания</w:t>
            </w:r>
          </w:p>
          <w:p w14:paraId="37B67DC5" w14:textId="77777777" w:rsidR="00A23680" w:rsidRPr="0002658C" w:rsidRDefault="00A23680" w:rsidP="00A23680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Обеспечение питания участников осуществляется в соответствии с программой. </w:t>
            </w:r>
          </w:p>
          <w:p w14:paraId="6F03B4EC" w14:textId="77777777" w:rsidR="00A23680" w:rsidRPr="0002658C" w:rsidRDefault="00A23680" w:rsidP="007347EE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>Завтрак входит в стоимость проживания в отеле.</w:t>
            </w:r>
            <w:r w:rsidR="007347EE" w:rsidRPr="0002658C">
              <w:rPr>
                <w:color w:val="000000"/>
              </w:rPr>
              <w:t xml:space="preserve"> </w:t>
            </w:r>
          </w:p>
          <w:p w14:paraId="7C40B113" w14:textId="77777777" w:rsidR="00D93908" w:rsidRPr="0002658C" w:rsidRDefault="00D93908" w:rsidP="007347EE">
            <w:pPr>
              <w:snapToGrid w:val="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2F2F2"/>
          </w:tcPr>
          <w:p w14:paraId="58D6231B" w14:textId="77777777" w:rsidR="00A23680" w:rsidRPr="0002658C" w:rsidRDefault="004D6257" w:rsidP="004D6257">
            <w:pPr>
              <w:jc w:val="center"/>
            </w:pPr>
            <w:r w:rsidRPr="004D6257">
              <w:rPr>
                <w:b/>
              </w:rPr>
              <w:t>00,00</w:t>
            </w:r>
          </w:p>
        </w:tc>
      </w:tr>
      <w:tr w:rsidR="00A23680" w:rsidRPr="00A23680" w14:paraId="76BBF3E8" w14:textId="77777777" w:rsidTr="0052216B">
        <w:trPr>
          <w:trHeight w:val="20"/>
        </w:trPr>
        <w:tc>
          <w:tcPr>
            <w:tcW w:w="10632" w:type="dxa"/>
            <w:gridSpan w:val="5"/>
          </w:tcPr>
          <w:p w14:paraId="6A41BB51" w14:textId="77777777" w:rsidR="00A23680" w:rsidRPr="00A23680" w:rsidRDefault="00A23680" w:rsidP="00844674">
            <w:r>
              <w:t>Пример 1</w:t>
            </w:r>
          </w:p>
        </w:tc>
      </w:tr>
      <w:tr w:rsidR="00A23680" w:rsidRPr="00A23680" w14:paraId="71F1D421" w14:textId="77777777" w:rsidTr="0052216B">
        <w:trPr>
          <w:trHeight w:val="20"/>
        </w:trPr>
        <w:tc>
          <w:tcPr>
            <w:tcW w:w="710" w:type="dxa"/>
          </w:tcPr>
          <w:p w14:paraId="2388F130" w14:textId="77777777" w:rsidR="00A23680" w:rsidRPr="0002658C" w:rsidRDefault="00A23680" w:rsidP="00A23680">
            <w:r w:rsidRPr="0002658C">
              <w:rPr>
                <w:color w:val="000000"/>
              </w:rPr>
              <w:t>3.</w:t>
            </w:r>
            <w:r w:rsidR="002A7A17" w:rsidRPr="0002658C">
              <w:t>1</w:t>
            </w:r>
            <w:r w:rsidRPr="0002658C">
              <w:rPr>
                <w:color w:val="000000"/>
              </w:rPr>
              <w:t>.</w:t>
            </w:r>
          </w:p>
        </w:tc>
        <w:tc>
          <w:tcPr>
            <w:tcW w:w="2977" w:type="dxa"/>
          </w:tcPr>
          <w:p w14:paraId="5799731C" w14:textId="77777777" w:rsidR="00E30912" w:rsidRPr="0002658C" w:rsidRDefault="00A23680" w:rsidP="0052216B">
            <w:pPr>
              <w:snapToGrid w:val="0"/>
              <w:rPr>
                <w:color w:val="000000"/>
              </w:rPr>
            </w:pPr>
            <w:r w:rsidRPr="0002658C">
              <w:rPr>
                <w:b/>
                <w:color w:val="000000"/>
              </w:rPr>
              <w:t>Обеды</w:t>
            </w:r>
            <w:r w:rsidRPr="0002658C">
              <w:rPr>
                <w:color w:val="000000"/>
              </w:rPr>
              <w:t xml:space="preserve"> </w:t>
            </w:r>
          </w:p>
          <w:p w14:paraId="34E1ED9D" w14:textId="77777777" w:rsidR="00A23680" w:rsidRPr="0002658C" w:rsidRDefault="00E30912" w:rsidP="0052216B">
            <w:pPr>
              <w:snapToGrid w:val="0"/>
              <w:rPr>
                <w:b/>
                <w:bCs/>
              </w:rPr>
            </w:pPr>
            <w:r w:rsidRPr="0002658C">
              <w:rPr>
                <w:color w:val="000000"/>
              </w:rPr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</w:tc>
        <w:tc>
          <w:tcPr>
            <w:tcW w:w="3118" w:type="dxa"/>
          </w:tcPr>
          <w:p w14:paraId="5A655DDA" w14:textId="77777777" w:rsidR="0052216B" w:rsidRPr="0002658C" w:rsidRDefault="0052216B" w:rsidP="0052216B">
            <w:pPr>
              <w:snapToGrid w:val="0"/>
            </w:pPr>
            <w:r w:rsidRPr="0002658C">
              <w:rPr>
                <w:color w:val="000000"/>
              </w:rPr>
              <w:t xml:space="preserve">Количество обедов: </w:t>
            </w:r>
            <w:r w:rsidR="0061563D" w:rsidRPr="0002658C">
              <w:rPr>
                <w:lang w:eastAsia="ar-SA"/>
              </w:rPr>
              <w:t>_</w:t>
            </w:r>
          </w:p>
          <w:p w14:paraId="7DCE4869" w14:textId="77777777" w:rsidR="00A23680" w:rsidRPr="0002658C" w:rsidRDefault="002A7A17" w:rsidP="002A7A17">
            <w:r w:rsidRPr="0002658C">
              <w:t>Количество человек:</w:t>
            </w:r>
            <w:r w:rsidR="0061563D" w:rsidRPr="0002658C">
              <w:rPr>
                <w:lang w:eastAsia="ar-SA"/>
              </w:rPr>
              <w:t xml:space="preserve"> _</w:t>
            </w:r>
          </w:p>
          <w:p w14:paraId="6DBCEAA3" w14:textId="77777777" w:rsidR="00553271" w:rsidRPr="0002658C" w:rsidRDefault="00553271" w:rsidP="002A7A17">
            <w:pPr>
              <w:rPr>
                <w:bCs/>
              </w:rPr>
            </w:pPr>
            <w:r w:rsidRPr="0002658C">
              <w:t xml:space="preserve">Стоимость 1 порции на 1 человека: </w:t>
            </w:r>
            <w:r w:rsidR="0061563D"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</w:tc>
        <w:tc>
          <w:tcPr>
            <w:tcW w:w="2410" w:type="dxa"/>
          </w:tcPr>
          <w:p w14:paraId="03827138" w14:textId="77777777" w:rsidR="00553271" w:rsidRPr="0002658C" w:rsidRDefault="0061563D" w:rsidP="0052216B">
            <w:r w:rsidRPr="0002658C">
              <w:rPr>
                <w:lang w:eastAsia="ar-SA"/>
              </w:rPr>
              <w:t xml:space="preserve">_ </w:t>
            </w:r>
            <w:r w:rsidR="0043474B" w:rsidRPr="0002658C">
              <w:t>об</w:t>
            </w:r>
            <w:r w:rsidR="0052216B" w:rsidRPr="0002658C">
              <w:t xml:space="preserve">. * </w:t>
            </w:r>
            <w:r w:rsidRPr="0002658C">
              <w:rPr>
                <w:lang w:eastAsia="ar-SA"/>
              </w:rPr>
              <w:t>_</w:t>
            </w:r>
            <w:r w:rsidR="00553271" w:rsidRPr="0002658C">
              <w:t xml:space="preserve"> ч. * </w:t>
            </w:r>
            <w:r w:rsidRPr="0002658C">
              <w:rPr>
                <w:lang w:eastAsia="ar-SA"/>
              </w:rPr>
              <w:t xml:space="preserve">_ </w:t>
            </w:r>
            <w:r w:rsidR="00553271" w:rsidRPr="0002658C">
              <w:t>руб. =</w:t>
            </w:r>
            <w:r w:rsidR="0052216B" w:rsidRPr="0002658C">
              <w:t xml:space="preserve"> </w:t>
            </w:r>
            <w:r w:rsidRPr="0002658C">
              <w:rPr>
                <w:lang w:eastAsia="ar-SA"/>
              </w:rPr>
              <w:t xml:space="preserve">_ </w:t>
            </w:r>
            <w:r w:rsidR="00553271" w:rsidRPr="0002658C">
              <w:t>руб.</w:t>
            </w:r>
          </w:p>
        </w:tc>
        <w:tc>
          <w:tcPr>
            <w:tcW w:w="1417" w:type="dxa"/>
          </w:tcPr>
          <w:p w14:paraId="3E3E2A84" w14:textId="77777777" w:rsidR="00A23680" w:rsidRPr="0002658C" w:rsidRDefault="0061563D" w:rsidP="0061563D">
            <w:pPr>
              <w:jc w:val="center"/>
            </w:pPr>
            <w:r w:rsidRPr="0002658C">
              <w:t>0</w:t>
            </w:r>
            <w:r w:rsidR="0052216B" w:rsidRPr="0002658C">
              <w:t>0</w:t>
            </w:r>
            <w:r w:rsidR="00553271" w:rsidRPr="0002658C">
              <w:t>,00</w:t>
            </w:r>
          </w:p>
        </w:tc>
      </w:tr>
      <w:tr w:rsidR="00A23680" w:rsidRPr="00A23680" w14:paraId="4A11D45C" w14:textId="77777777" w:rsidTr="0052216B">
        <w:trPr>
          <w:trHeight w:val="20"/>
        </w:trPr>
        <w:tc>
          <w:tcPr>
            <w:tcW w:w="710" w:type="dxa"/>
          </w:tcPr>
          <w:p w14:paraId="6563EF72" w14:textId="77777777" w:rsidR="00A23680" w:rsidRPr="0002658C" w:rsidRDefault="002A7A17" w:rsidP="00BE3985">
            <w:r w:rsidRPr="0002658C">
              <w:t>3.2</w:t>
            </w:r>
            <w:r w:rsidR="00A23680" w:rsidRPr="0002658C">
              <w:t>.</w:t>
            </w:r>
          </w:p>
        </w:tc>
        <w:tc>
          <w:tcPr>
            <w:tcW w:w="2977" w:type="dxa"/>
          </w:tcPr>
          <w:p w14:paraId="45E5D330" w14:textId="77777777" w:rsidR="00E30912" w:rsidRPr="0002658C" w:rsidRDefault="00A23680" w:rsidP="0052216B">
            <w:pPr>
              <w:snapToGrid w:val="0"/>
            </w:pPr>
            <w:r w:rsidRPr="0002658C">
              <w:rPr>
                <w:b/>
              </w:rPr>
              <w:t>Ужины</w:t>
            </w:r>
            <w:r w:rsidRPr="0002658C">
              <w:t xml:space="preserve"> </w:t>
            </w:r>
          </w:p>
          <w:p w14:paraId="1CE3AC0F" w14:textId="77777777" w:rsidR="00A23680" w:rsidRPr="0002658C" w:rsidRDefault="00E30912" w:rsidP="0052216B">
            <w:pPr>
              <w:snapToGrid w:val="0"/>
              <w:rPr>
                <w:b/>
                <w:bCs/>
              </w:rPr>
            </w:pPr>
            <w:r w:rsidRPr="0002658C"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</w:tc>
        <w:tc>
          <w:tcPr>
            <w:tcW w:w="3118" w:type="dxa"/>
          </w:tcPr>
          <w:p w14:paraId="654C8A32" w14:textId="77777777" w:rsidR="0052216B" w:rsidRPr="0002658C" w:rsidRDefault="0052216B" w:rsidP="0052216B">
            <w:pPr>
              <w:snapToGrid w:val="0"/>
            </w:pPr>
            <w:r w:rsidRPr="0002658C">
              <w:t xml:space="preserve">Количество ужинов: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</w:t>
            </w:r>
          </w:p>
          <w:p w14:paraId="445E9CB2" w14:textId="77777777" w:rsidR="00A23680" w:rsidRPr="0002658C" w:rsidRDefault="002A7A17" w:rsidP="00A23680">
            <w:r w:rsidRPr="0002658C">
              <w:t xml:space="preserve">Количество человек: </w:t>
            </w:r>
            <w:r w:rsidR="00C31548" w:rsidRPr="0002658C">
              <w:rPr>
                <w:lang w:eastAsia="ar-SA"/>
              </w:rPr>
              <w:t xml:space="preserve">_ </w:t>
            </w:r>
          </w:p>
          <w:p w14:paraId="7CAE2E27" w14:textId="77777777" w:rsidR="00553271" w:rsidRPr="0002658C" w:rsidRDefault="00553271" w:rsidP="00A23680">
            <w:pPr>
              <w:rPr>
                <w:bCs/>
              </w:rPr>
            </w:pPr>
            <w:r w:rsidRPr="0002658C">
              <w:rPr>
                <w:bCs/>
              </w:rPr>
              <w:t xml:space="preserve">Стоимость 1 порции на 1 человека: </w:t>
            </w:r>
            <w:r w:rsidR="00C31548" w:rsidRPr="0002658C">
              <w:rPr>
                <w:lang w:eastAsia="ar-SA"/>
              </w:rPr>
              <w:t>_</w:t>
            </w:r>
            <w:r w:rsidRPr="0002658C">
              <w:rPr>
                <w:bCs/>
              </w:rPr>
              <w:t xml:space="preserve"> руб.</w:t>
            </w:r>
          </w:p>
        </w:tc>
        <w:tc>
          <w:tcPr>
            <w:tcW w:w="2410" w:type="dxa"/>
          </w:tcPr>
          <w:p w14:paraId="412D9809" w14:textId="77777777" w:rsidR="00A23680" w:rsidRPr="0002658C" w:rsidRDefault="00C31548" w:rsidP="00553271">
            <w:proofErr w:type="gramStart"/>
            <w:r w:rsidRPr="0002658C">
              <w:rPr>
                <w:lang w:eastAsia="ar-SA"/>
              </w:rPr>
              <w:t xml:space="preserve">_ </w:t>
            </w:r>
            <w:r w:rsidR="0052216B" w:rsidRPr="0002658C">
              <w:t xml:space="preserve"> уж</w:t>
            </w:r>
            <w:proofErr w:type="gramEnd"/>
            <w:r w:rsidR="0052216B" w:rsidRPr="0002658C">
              <w:t xml:space="preserve">. * </w:t>
            </w:r>
            <w:proofErr w:type="gramStart"/>
            <w:r w:rsidRPr="0002658C">
              <w:rPr>
                <w:lang w:eastAsia="ar-SA"/>
              </w:rPr>
              <w:t xml:space="preserve">_ </w:t>
            </w:r>
            <w:r w:rsidR="00553271" w:rsidRPr="0002658C">
              <w:t xml:space="preserve"> ч.</w:t>
            </w:r>
            <w:proofErr w:type="gramEnd"/>
            <w:r w:rsidR="00553271" w:rsidRPr="0002658C">
              <w:t xml:space="preserve"> * </w:t>
            </w:r>
            <w:r w:rsidRPr="0002658C">
              <w:rPr>
                <w:lang w:eastAsia="ar-SA"/>
              </w:rPr>
              <w:t>_</w:t>
            </w:r>
            <w:r w:rsidR="00E30912" w:rsidRPr="0002658C">
              <w:t xml:space="preserve"> руб. = </w:t>
            </w:r>
            <w:r w:rsidRPr="0002658C">
              <w:rPr>
                <w:lang w:eastAsia="ar-SA"/>
              </w:rPr>
              <w:t xml:space="preserve">_ </w:t>
            </w:r>
            <w:r w:rsidR="00553271" w:rsidRPr="0002658C">
              <w:t>руб.</w:t>
            </w:r>
          </w:p>
        </w:tc>
        <w:tc>
          <w:tcPr>
            <w:tcW w:w="1417" w:type="dxa"/>
          </w:tcPr>
          <w:p w14:paraId="0D2E7381" w14:textId="77777777" w:rsidR="00A23680" w:rsidRPr="0002658C" w:rsidRDefault="0061563D" w:rsidP="0061563D">
            <w:pPr>
              <w:jc w:val="center"/>
            </w:pPr>
            <w:r w:rsidRPr="0002658C">
              <w:t>0</w:t>
            </w:r>
            <w:r w:rsidR="00E30912" w:rsidRPr="0002658C">
              <w:t>0</w:t>
            </w:r>
            <w:r w:rsidR="00553271" w:rsidRPr="0002658C">
              <w:t>,00</w:t>
            </w:r>
          </w:p>
        </w:tc>
      </w:tr>
      <w:tr w:rsidR="00A23680" w:rsidRPr="00A23680" w14:paraId="176FBE03" w14:textId="77777777" w:rsidTr="0052216B">
        <w:trPr>
          <w:trHeight w:val="20"/>
        </w:trPr>
        <w:tc>
          <w:tcPr>
            <w:tcW w:w="710" w:type="dxa"/>
          </w:tcPr>
          <w:p w14:paraId="290CA59D" w14:textId="77777777" w:rsidR="00A23680" w:rsidRPr="0002658C" w:rsidRDefault="002A7A17" w:rsidP="00BE3985">
            <w:r w:rsidRPr="0002658C">
              <w:t>3.3</w:t>
            </w:r>
            <w:r w:rsidR="00A23680" w:rsidRPr="0002658C">
              <w:t>.</w:t>
            </w:r>
          </w:p>
        </w:tc>
        <w:tc>
          <w:tcPr>
            <w:tcW w:w="2977" w:type="dxa"/>
          </w:tcPr>
          <w:p w14:paraId="653A49DB" w14:textId="77777777" w:rsidR="00E30912" w:rsidRPr="0002658C" w:rsidRDefault="00A23680" w:rsidP="0052216B">
            <w:pPr>
              <w:snapToGrid w:val="0"/>
            </w:pPr>
            <w:r w:rsidRPr="0002658C">
              <w:rPr>
                <w:b/>
              </w:rPr>
              <w:t>Кофе-брейки</w:t>
            </w:r>
            <w:r w:rsidRPr="0002658C">
              <w:t xml:space="preserve"> </w:t>
            </w:r>
          </w:p>
          <w:p w14:paraId="08303DE3" w14:textId="77777777" w:rsidR="00A23680" w:rsidRPr="0002658C" w:rsidRDefault="00E30912" w:rsidP="0052216B">
            <w:pPr>
              <w:snapToGrid w:val="0"/>
              <w:rPr>
                <w:b/>
              </w:rPr>
            </w:pPr>
            <w:r w:rsidRPr="0002658C"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</w:tc>
        <w:tc>
          <w:tcPr>
            <w:tcW w:w="3118" w:type="dxa"/>
          </w:tcPr>
          <w:p w14:paraId="3DC2F373" w14:textId="77777777" w:rsidR="0052216B" w:rsidRPr="0002658C" w:rsidRDefault="00E30912" w:rsidP="0052216B">
            <w:pPr>
              <w:snapToGrid w:val="0"/>
            </w:pPr>
            <w:r w:rsidRPr="0002658C">
              <w:t>Количество кофе-</w:t>
            </w:r>
            <w:proofErr w:type="gramStart"/>
            <w:r w:rsidRPr="0002658C">
              <w:t>брейков:</w:t>
            </w:r>
            <w:r w:rsidR="00C31548" w:rsidRPr="0002658C">
              <w:rPr>
                <w:lang w:eastAsia="ar-SA"/>
              </w:rPr>
              <w:t>_</w:t>
            </w:r>
            <w:proofErr w:type="gramEnd"/>
            <w:r w:rsidR="0052216B" w:rsidRPr="0002658C">
              <w:t xml:space="preserve"> </w:t>
            </w:r>
          </w:p>
          <w:p w14:paraId="7B024F47" w14:textId="77777777" w:rsidR="00A23680" w:rsidRPr="0002658C" w:rsidRDefault="002A7A17" w:rsidP="00A23680">
            <w:r w:rsidRPr="0002658C">
              <w:t xml:space="preserve">Количество человек: </w:t>
            </w:r>
            <w:r w:rsidR="00C31548" w:rsidRPr="0002658C">
              <w:rPr>
                <w:lang w:eastAsia="ar-SA"/>
              </w:rPr>
              <w:t>_</w:t>
            </w:r>
          </w:p>
          <w:p w14:paraId="22A84218" w14:textId="77777777" w:rsidR="00553271" w:rsidRPr="0002658C" w:rsidRDefault="00553271" w:rsidP="00E30912">
            <w:r w:rsidRPr="0002658C">
              <w:t xml:space="preserve">Стоимость 1 порции на 1 человека: </w:t>
            </w:r>
            <w:r w:rsidR="00C31548"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</w:tc>
        <w:tc>
          <w:tcPr>
            <w:tcW w:w="2410" w:type="dxa"/>
          </w:tcPr>
          <w:p w14:paraId="2BFC4A64" w14:textId="77777777" w:rsidR="00A23680" w:rsidRPr="0002658C" w:rsidRDefault="00C31548" w:rsidP="00E30912">
            <w:r w:rsidRPr="0002658C">
              <w:rPr>
                <w:lang w:eastAsia="ar-SA"/>
              </w:rPr>
              <w:t>_</w:t>
            </w:r>
            <w:r w:rsidR="0052216B" w:rsidRPr="0002658C">
              <w:t xml:space="preserve">к-б. * </w:t>
            </w:r>
            <w:r w:rsidRPr="0002658C">
              <w:rPr>
                <w:lang w:eastAsia="ar-SA"/>
              </w:rPr>
              <w:t>_</w:t>
            </w:r>
            <w:r w:rsidR="00553271" w:rsidRPr="0002658C">
              <w:t xml:space="preserve"> ч. * </w:t>
            </w:r>
            <w:r w:rsidRPr="0002658C">
              <w:rPr>
                <w:lang w:eastAsia="ar-SA"/>
              </w:rPr>
              <w:t>_</w:t>
            </w:r>
            <w:r w:rsidR="00553271" w:rsidRPr="0002658C">
              <w:t>руб. =</w:t>
            </w:r>
            <w:r w:rsidR="00E30912" w:rsidRPr="0002658C">
              <w:t xml:space="preserve"> </w:t>
            </w:r>
            <w:r w:rsidRPr="0002658C">
              <w:rPr>
                <w:lang w:eastAsia="ar-SA"/>
              </w:rPr>
              <w:t xml:space="preserve">_ </w:t>
            </w:r>
            <w:r w:rsidR="00553271" w:rsidRPr="0002658C">
              <w:t>руб.</w:t>
            </w:r>
          </w:p>
        </w:tc>
        <w:tc>
          <w:tcPr>
            <w:tcW w:w="1417" w:type="dxa"/>
          </w:tcPr>
          <w:p w14:paraId="08BEB699" w14:textId="77777777" w:rsidR="00A23680" w:rsidRPr="0002658C" w:rsidRDefault="00C31548" w:rsidP="00C31548">
            <w:pPr>
              <w:jc w:val="center"/>
              <w:rPr>
                <w:b/>
              </w:rPr>
            </w:pPr>
            <w:r w:rsidRPr="0002658C">
              <w:t>00,00</w:t>
            </w:r>
          </w:p>
        </w:tc>
      </w:tr>
      <w:tr w:rsidR="002A7A17" w:rsidRPr="00A23680" w14:paraId="0BF6D82F" w14:textId="77777777" w:rsidTr="0052216B">
        <w:trPr>
          <w:trHeight w:val="20"/>
        </w:trPr>
        <w:tc>
          <w:tcPr>
            <w:tcW w:w="10632" w:type="dxa"/>
            <w:gridSpan w:val="5"/>
          </w:tcPr>
          <w:p w14:paraId="34D935EF" w14:textId="77777777" w:rsidR="002A7A17" w:rsidRPr="00A23680" w:rsidRDefault="002A7A17" w:rsidP="00844674">
            <w:r>
              <w:t>Пример 2</w:t>
            </w:r>
          </w:p>
        </w:tc>
      </w:tr>
      <w:tr w:rsidR="00A23680" w:rsidRPr="00A23680" w14:paraId="7FA9DCD7" w14:textId="77777777" w:rsidTr="0052216B">
        <w:trPr>
          <w:trHeight w:val="20"/>
        </w:trPr>
        <w:tc>
          <w:tcPr>
            <w:tcW w:w="710" w:type="dxa"/>
          </w:tcPr>
          <w:p w14:paraId="17D04C0F" w14:textId="77777777" w:rsidR="00A23680" w:rsidRPr="0002658C" w:rsidRDefault="00553271" w:rsidP="00BE3985">
            <w:r w:rsidRPr="0002658C">
              <w:t>3.1.</w:t>
            </w:r>
          </w:p>
        </w:tc>
        <w:tc>
          <w:tcPr>
            <w:tcW w:w="2977" w:type="dxa"/>
          </w:tcPr>
          <w:p w14:paraId="2D028BC8" w14:textId="77777777" w:rsidR="00A23680" w:rsidRPr="0002658C" w:rsidRDefault="00553271" w:rsidP="0052216B">
            <w:pPr>
              <w:snapToGrid w:val="0"/>
            </w:pPr>
            <w:r w:rsidRPr="0002658C">
              <w:rPr>
                <w:b/>
              </w:rPr>
              <w:t>Завтраки</w:t>
            </w:r>
          </w:p>
        </w:tc>
        <w:tc>
          <w:tcPr>
            <w:tcW w:w="3118" w:type="dxa"/>
          </w:tcPr>
          <w:p w14:paraId="55B93133" w14:textId="77777777" w:rsidR="00553271" w:rsidRPr="0002658C" w:rsidRDefault="00553271" w:rsidP="00553271">
            <w:pPr>
              <w:snapToGrid w:val="0"/>
            </w:pPr>
            <w:r w:rsidRPr="0002658C">
              <w:t xml:space="preserve">1) </w:t>
            </w:r>
          </w:p>
          <w:p w14:paraId="3CA15E8C" w14:textId="77777777" w:rsidR="00535ACF" w:rsidRPr="0002658C" w:rsidRDefault="00535ACF" w:rsidP="00553271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завтраков: </w:t>
            </w:r>
            <w:r w:rsidR="00C31548" w:rsidRPr="0002658C">
              <w:rPr>
                <w:lang w:eastAsia="ar-SA"/>
              </w:rPr>
              <w:t>_</w:t>
            </w:r>
            <w:r w:rsidRPr="0002658C">
              <w:rPr>
                <w:color w:val="000000"/>
              </w:rPr>
              <w:t xml:space="preserve"> (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>)</w:t>
            </w:r>
          </w:p>
          <w:p w14:paraId="15B505B7" w14:textId="77777777" w:rsidR="00553271" w:rsidRPr="0002658C" w:rsidRDefault="00553271" w:rsidP="00553271">
            <w:pPr>
              <w:snapToGrid w:val="0"/>
            </w:pPr>
            <w:r w:rsidRPr="0002658C">
              <w:t xml:space="preserve">Количество человек: </w:t>
            </w:r>
            <w:r w:rsidR="00C31548" w:rsidRPr="0002658C">
              <w:rPr>
                <w:lang w:eastAsia="ar-SA"/>
              </w:rPr>
              <w:t>_</w:t>
            </w:r>
          </w:p>
          <w:p w14:paraId="5CA903B0" w14:textId="77777777" w:rsidR="00553271" w:rsidRPr="0002658C" w:rsidRDefault="00553271" w:rsidP="00553271">
            <w:pPr>
              <w:snapToGrid w:val="0"/>
            </w:pPr>
            <w:r w:rsidRPr="0002658C">
              <w:t xml:space="preserve">2) </w:t>
            </w:r>
          </w:p>
          <w:p w14:paraId="5AFF5858" w14:textId="77777777" w:rsidR="00535ACF" w:rsidRPr="0002658C" w:rsidRDefault="00535ACF" w:rsidP="00553271">
            <w:pPr>
              <w:snapToGrid w:val="0"/>
            </w:pPr>
            <w:r w:rsidRPr="0002658C">
              <w:t xml:space="preserve">Количество завтраков: </w:t>
            </w:r>
            <w:r w:rsidR="00C31548" w:rsidRPr="0002658C">
              <w:rPr>
                <w:lang w:eastAsia="ar-SA"/>
              </w:rPr>
              <w:t>_</w:t>
            </w:r>
            <w:r w:rsidR="00C31548" w:rsidRPr="0002658C">
              <w:t xml:space="preserve"> </w:t>
            </w:r>
            <w:r w:rsidRPr="0002658C"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  <w:p w14:paraId="10ED06E8" w14:textId="77777777" w:rsidR="00553271" w:rsidRPr="0002658C" w:rsidRDefault="00553271" w:rsidP="00553271">
            <w:pPr>
              <w:snapToGrid w:val="0"/>
            </w:pPr>
            <w:r w:rsidRPr="0002658C">
              <w:t xml:space="preserve">Количество человек: </w:t>
            </w:r>
            <w:r w:rsidR="00C31548" w:rsidRPr="0002658C">
              <w:rPr>
                <w:lang w:eastAsia="ar-SA"/>
              </w:rPr>
              <w:t>_</w:t>
            </w:r>
          </w:p>
          <w:p w14:paraId="702EAB13" w14:textId="77777777" w:rsidR="00553271" w:rsidRPr="0002658C" w:rsidRDefault="00553271" w:rsidP="00553271">
            <w:pPr>
              <w:snapToGrid w:val="0"/>
            </w:pPr>
          </w:p>
          <w:p w14:paraId="4965EBF7" w14:textId="77777777" w:rsidR="00A23680" w:rsidRPr="0002658C" w:rsidRDefault="00553271" w:rsidP="00553271">
            <w:r w:rsidRPr="0002658C">
              <w:t xml:space="preserve">Стоимость 1 порции на 1 человека: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руб.</w:t>
            </w:r>
          </w:p>
        </w:tc>
        <w:tc>
          <w:tcPr>
            <w:tcW w:w="2410" w:type="dxa"/>
          </w:tcPr>
          <w:p w14:paraId="661A4A81" w14:textId="77777777" w:rsidR="00B61607" w:rsidRPr="0002658C" w:rsidRDefault="00B61607" w:rsidP="00A23680">
            <w:r w:rsidRPr="0002658C">
              <w:t>[(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зав. *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ч.) + </w:t>
            </w:r>
          </w:p>
          <w:p w14:paraId="19A926A9" w14:textId="77777777" w:rsidR="006A4D42" w:rsidRPr="0002658C" w:rsidRDefault="00B61607" w:rsidP="00B61607">
            <w:r w:rsidRPr="0002658C">
              <w:t>(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зав. * </w:t>
            </w:r>
            <w:r w:rsidR="00C31548" w:rsidRPr="0002658C">
              <w:rPr>
                <w:lang w:eastAsia="ar-SA"/>
              </w:rPr>
              <w:t>_</w:t>
            </w:r>
            <w:r w:rsidRPr="0002658C">
              <w:t>)] *</w:t>
            </w:r>
          </w:p>
          <w:p w14:paraId="093CD52C" w14:textId="77777777" w:rsidR="006A4D42" w:rsidRPr="0002658C" w:rsidRDefault="00B61607" w:rsidP="00B61607">
            <w:r w:rsidRPr="0002658C">
              <w:t xml:space="preserve">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руб. = </w:t>
            </w:r>
          </w:p>
          <w:p w14:paraId="7DCAC02A" w14:textId="77777777" w:rsidR="00A23680" w:rsidRPr="0002658C" w:rsidRDefault="00C31548" w:rsidP="00B61607">
            <w:r w:rsidRPr="0002658C">
              <w:rPr>
                <w:lang w:eastAsia="ar-SA"/>
              </w:rPr>
              <w:t>_</w:t>
            </w:r>
            <w:r w:rsidR="00B61607" w:rsidRPr="0002658C">
              <w:t>руб.</w:t>
            </w:r>
          </w:p>
        </w:tc>
        <w:tc>
          <w:tcPr>
            <w:tcW w:w="1417" w:type="dxa"/>
          </w:tcPr>
          <w:p w14:paraId="663AFA86" w14:textId="77777777" w:rsidR="00A23680" w:rsidRPr="0002658C" w:rsidRDefault="00C31548" w:rsidP="00C31548">
            <w:pPr>
              <w:jc w:val="center"/>
            </w:pPr>
            <w:r w:rsidRPr="0002658C">
              <w:t>0</w:t>
            </w:r>
            <w:r w:rsidR="006A4D42" w:rsidRPr="0002658C">
              <w:t>0,00</w:t>
            </w:r>
          </w:p>
        </w:tc>
      </w:tr>
      <w:tr w:rsidR="002A7A17" w:rsidRPr="00A23680" w14:paraId="27DA1F45" w14:textId="77777777" w:rsidTr="0052216B">
        <w:trPr>
          <w:trHeight w:val="20"/>
        </w:trPr>
        <w:tc>
          <w:tcPr>
            <w:tcW w:w="710" w:type="dxa"/>
          </w:tcPr>
          <w:p w14:paraId="328A0F1B" w14:textId="77777777" w:rsidR="002A7A17" w:rsidRPr="0002658C" w:rsidRDefault="00553271" w:rsidP="00BE3985">
            <w:r w:rsidRPr="0002658C">
              <w:t>3.2.</w:t>
            </w:r>
          </w:p>
        </w:tc>
        <w:tc>
          <w:tcPr>
            <w:tcW w:w="2977" w:type="dxa"/>
          </w:tcPr>
          <w:p w14:paraId="757240F8" w14:textId="77777777" w:rsidR="002A7A17" w:rsidRPr="0002658C" w:rsidRDefault="00553271" w:rsidP="0052216B">
            <w:pPr>
              <w:snapToGrid w:val="0"/>
            </w:pPr>
            <w:r w:rsidRPr="0002658C">
              <w:rPr>
                <w:b/>
              </w:rPr>
              <w:t>Обеды</w:t>
            </w:r>
          </w:p>
        </w:tc>
        <w:tc>
          <w:tcPr>
            <w:tcW w:w="3118" w:type="dxa"/>
          </w:tcPr>
          <w:p w14:paraId="3B3352D8" w14:textId="77777777" w:rsidR="00553271" w:rsidRPr="0002658C" w:rsidRDefault="00553271" w:rsidP="00553271">
            <w:pPr>
              <w:snapToGrid w:val="0"/>
            </w:pPr>
            <w:r w:rsidRPr="0002658C">
              <w:t xml:space="preserve">1) </w:t>
            </w:r>
          </w:p>
          <w:p w14:paraId="3AFDFFE9" w14:textId="77777777" w:rsidR="00535ACF" w:rsidRPr="0002658C" w:rsidRDefault="00535ACF" w:rsidP="00553271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обедов: </w:t>
            </w:r>
            <w:r w:rsidR="00C31548" w:rsidRPr="0002658C">
              <w:rPr>
                <w:lang w:eastAsia="ar-SA"/>
              </w:rPr>
              <w:t>_</w:t>
            </w:r>
            <w:r w:rsidR="00C31548" w:rsidRPr="0002658C">
              <w:rPr>
                <w:color w:val="000000"/>
              </w:rPr>
              <w:t xml:space="preserve"> </w:t>
            </w:r>
            <w:r w:rsidRPr="0002658C">
              <w:rPr>
                <w:color w:val="000000"/>
              </w:rPr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>)</w:t>
            </w:r>
          </w:p>
          <w:p w14:paraId="3D4F6683" w14:textId="77777777" w:rsidR="00553271" w:rsidRPr="0002658C" w:rsidRDefault="00553271" w:rsidP="00553271">
            <w:pPr>
              <w:snapToGrid w:val="0"/>
            </w:pPr>
            <w:r w:rsidRPr="0002658C">
              <w:t xml:space="preserve">Количество человек: </w:t>
            </w:r>
            <w:r w:rsidR="00C31548" w:rsidRPr="0002658C">
              <w:rPr>
                <w:lang w:eastAsia="ar-SA"/>
              </w:rPr>
              <w:t>_</w:t>
            </w:r>
          </w:p>
          <w:p w14:paraId="2A1C7367" w14:textId="77777777" w:rsidR="00553271" w:rsidRPr="0002658C" w:rsidRDefault="00553271" w:rsidP="00553271">
            <w:pPr>
              <w:snapToGrid w:val="0"/>
            </w:pPr>
            <w:r w:rsidRPr="0002658C">
              <w:t xml:space="preserve">2) </w:t>
            </w:r>
          </w:p>
          <w:p w14:paraId="2083F8A8" w14:textId="77777777" w:rsidR="00535ACF" w:rsidRPr="0002658C" w:rsidRDefault="00535ACF" w:rsidP="00553271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обедов: </w:t>
            </w:r>
            <w:r w:rsidR="00C31548" w:rsidRPr="0002658C">
              <w:rPr>
                <w:lang w:eastAsia="ar-SA"/>
              </w:rPr>
              <w:t>_</w:t>
            </w:r>
            <w:r w:rsidRPr="0002658C">
              <w:rPr>
                <w:color w:val="000000"/>
              </w:rPr>
              <w:t xml:space="preserve"> (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>)</w:t>
            </w:r>
          </w:p>
          <w:p w14:paraId="01E70E64" w14:textId="77777777" w:rsidR="00553271" w:rsidRPr="0002658C" w:rsidRDefault="00553271" w:rsidP="00553271">
            <w:pPr>
              <w:snapToGrid w:val="0"/>
            </w:pPr>
            <w:r w:rsidRPr="0002658C">
              <w:t xml:space="preserve">Количество человек: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</w:t>
            </w:r>
          </w:p>
          <w:p w14:paraId="181FBF23" w14:textId="77777777" w:rsidR="002A7A17" w:rsidRPr="0002658C" w:rsidRDefault="002A7A17" w:rsidP="00A23680"/>
          <w:p w14:paraId="14F46D06" w14:textId="77777777" w:rsidR="00553271" w:rsidRPr="0002658C" w:rsidRDefault="00553271" w:rsidP="00A23680">
            <w:r w:rsidRPr="0002658C">
              <w:t xml:space="preserve">Стоимость 1 порции на 1 человека: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руб.</w:t>
            </w:r>
          </w:p>
        </w:tc>
        <w:tc>
          <w:tcPr>
            <w:tcW w:w="2410" w:type="dxa"/>
          </w:tcPr>
          <w:p w14:paraId="0007385B" w14:textId="77777777" w:rsidR="00C54838" w:rsidRPr="0002658C" w:rsidRDefault="00C54838" w:rsidP="00A23680">
            <w:r w:rsidRPr="0002658C">
              <w:t>[</w:t>
            </w:r>
            <w:r w:rsidR="00B61607" w:rsidRPr="0002658C">
              <w:t>(</w:t>
            </w:r>
            <w:r w:rsidR="00C31548" w:rsidRPr="0002658C">
              <w:rPr>
                <w:lang w:eastAsia="ar-SA"/>
              </w:rPr>
              <w:t>_</w:t>
            </w:r>
            <w:r w:rsidR="00B61607" w:rsidRPr="0002658C">
              <w:t xml:space="preserve">об. * </w:t>
            </w:r>
            <w:r w:rsidR="00C31548" w:rsidRPr="0002658C">
              <w:rPr>
                <w:lang w:eastAsia="ar-SA"/>
              </w:rPr>
              <w:t>_</w:t>
            </w:r>
            <w:r w:rsidR="00B61607" w:rsidRPr="0002658C">
              <w:t xml:space="preserve"> ч.) + </w:t>
            </w:r>
          </w:p>
          <w:p w14:paraId="30099EE0" w14:textId="77777777" w:rsidR="00B02C53" w:rsidRPr="0002658C" w:rsidRDefault="00B61607" w:rsidP="00A23680">
            <w:r w:rsidRPr="0002658C">
              <w:t>(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об. *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ч.)</w:t>
            </w:r>
            <w:r w:rsidR="00C54838" w:rsidRPr="0002658C">
              <w:t>]</w:t>
            </w:r>
            <w:r w:rsidRPr="0002658C">
              <w:t xml:space="preserve"> * </w:t>
            </w:r>
          </w:p>
          <w:p w14:paraId="7C20CA78" w14:textId="77777777" w:rsidR="00B02C53" w:rsidRPr="0002658C" w:rsidRDefault="00C31548" w:rsidP="00A23680">
            <w:proofErr w:type="gramStart"/>
            <w:r w:rsidRPr="0002658C">
              <w:rPr>
                <w:lang w:eastAsia="ar-SA"/>
              </w:rPr>
              <w:t xml:space="preserve">_ </w:t>
            </w:r>
            <w:r w:rsidR="00C54838" w:rsidRPr="0002658C">
              <w:t xml:space="preserve"> руб.</w:t>
            </w:r>
            <w:proofErr w:type="gramEnd"/>
            <w:r w:rsidR="00C54838" w:rsidRPr="0002658C">
              <w:t xml:space="preserve"> = </w:t>
            </w:r>
          </w:p>
          <w:p w14:paraId="110455EF" w14:textId="77777777" w:rsidR="002A7A17" w:rsidRPr="0002658C" w:rsidRDefault="00C31548" w:rsidP="00A23680">
            <w:r w:rsidRPr="0002658C">
              <w:rPr>
                <w:lang w:eastAsia="ar-SA"/>
              </w:rPr>
              <w:t xml:space="preserve">_ </w:t>
            </w:r>
            <w:r w:rsidR="00B02C53" w:rsidRPr="0002658C">
              <w:t>руб.</w:t>
            </w:r>
          </w:p>
        </w:tc>
        <w:tc>
          <w:tcPr>
            <w:tcW w:w="1417" w:type="dxa"/>
          </w:tcPr>
          <w:p w14:paraId="6E615A82" w14:textId="77777777" w:rsidR="002A7A17" w:rsidRPr="0002658C" w:rsidRDefault="00C31548" w:rsidP="00C31548">
            <w:pPr>
              <w:jc w:val="center"/>
            </w:pPr>
            <w:r w:rsidRPr="0002658C">
              <w:t>00</w:t>
            </w:r>
            <w:r w:rsidR="006A4D42" w:rsidRPr="0002658C">
              <w:t>,00</w:t>
            </w:r>
          </w:p>
        </w:tc>
      </w:tr>
      <w:tr w:rsidR="002A7A17" w:rsidRPr="00A23680" w14:paraId="0162CD4D" w14:textId="77777777" w:rsidTr="0052216B">
        <w:trPr>
          <w:trHeight w:val="20"/>
        </w:trPr>
        <w:tc>
          <w:tcPr>
            <w:tcW w:w="710" w:type="dxa"/>
          </w:tcPr>
          <w:p w14:paraId="75EE5F39" w14:textId="77777777" w:rsidR="002A7A17" w:rsidRPr="0002658C" w:rsidRDefault="00553271" w:rsidP="00BE3985">
            <w:r w:rsidRPr="0002658C">
              <w:t>3.3.</w:t>
            </w:r>
          </w:p>
        </w:tc>
        <w:tc>
          <w:tcPr>
            <w:tcW w:w="2977" w:type="dxa"/>
          </w:tcPr>
          <w:p w14:paraId="54C800A5" w14:textId="77777777" w:rsidR="002A7A17" w:rsidRPr="0002658C" w:rsidRDefault="00553271" w:rsidP="0052216B">
            <w:pPr>
              <w:snapToGrid w:val="0"/>
            </w:pPr>
            <w:r w:rsidRPr="0002658C">
              <w:rPr>
                <w:b/>
              </w:rPr>
              <w:t>Ужины</w:t>
            </w:r>
          </w:p>
        </w:tc>
        <w:tc>
          <w:tcPr>
            <w:tcW w:w="3118" w:type="dxa"/>
          </w:tcPr>
          <w:p w14:paraId="17CDAC5C" w14:textId="77777777" w:rsidR="00553271" w:rsidRPr="0002658C" w:rsidRDefault="00553271" w:rsidP="00553271">
            <w:pPr>
              <w:snapToGrid w:val="0"/>
            </w:pPr>
            <w:r w:rsidRPr="0002658C">
              <w:t xml:space="preserve">1) </w:t>
            </w:r>
          </w:p>
          <w:p w14:paraId="485A06E9" w14:textId="77777777" w:rsidR="00535ACF" w:rsidRPr="0002658C" w:rsidRDefault="00535ACF" w:rsidP="00553271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ужинов: </w:t>
            </w:r>
            <w:r w:rsidR="00C31548" w:rsidRPr="0002658C">
              <w:rPr>
                <w:lang w:eastAsia="ar-SA"/>
              </w:rPr>
              <w:t>_</w:t>
            </w:r>
            <w:r w:rsidR="00C31548" w:rsidRPr="0002658C">
              <w:rPr>
                <w:color w:val="000000"/>
              </w:rPr>
              <w:t xml:space="preserve"> </w:t>
            </w:r>
            <w:r w:rsidRPr="0002658C">
              <w:rPr>
                <w:color w:val="000000"/>
              </w:rPr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>)</w:t>
            </w:r>
          </w:p>
          <w:p w14:paraId="40C7E90B" w14:textId="77777777" w:rsidR="00553271" w:rsidRPr="0002658C" w:rsidRDefault="00553271" w:rsidP="00553271">
            <w:pPr>
              <w:snapToGrid w:val="0"/>
            </w:pPr>
            <w:r w:rsidRPr="0002658C">
              <w:t xml:space="preserve">Количество человек: </w:t>
            </w:r>
            <w:r w:rsidR="00C31548" w:rsidRPr="0002658C">
              <w:rPr>
                <w:lang w:eastAsia="ar-SA"/>
              </w:rPr>
              <w:t>_</w:t>
            </w:r>
          </w:p>
          <w:p w14:paraId="50442103" w14:textId="77777777" w:rsidR="00553271" w:rsidRPr="0002658C" w:rsidRDefault="00553271" w:rsidP="00553271">
            <w:pPr>
              <w:snapToGrid w:val="0"/>
            </w:pPr>
            <w:r w:rsidRPr="0002658C">
              <w:t xml:space="preserve">2) </w:t>
            </w:r>
          </w:p>
          <w:p w14:paraId="60B35E02" w14:textId="77777777" w:rsidR="00535ACF" w:rsidRPr="0002658C" w:rsidRDefault="00535ACF" w:rsidP="00553271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ужинов: </w:t>
            </w:r>
            <w:r w:rsidR="00C31548" w:rsidRPr="0002658C">
              <w:rPr>
                <w:lang w:eastAsia="ar-SA"/>
              </w:rPr>
              <w:t>_</w:t>
            </w:r>
            <w:r w:rsidR="00C31548" w:rsidRPr="0002658C">
              <w:rPr>
                <w:color w:val="000000"/>
              </w:rPr>
              <w:t xml:space="preserve"> </w:t>
            </w:r>
            <w:r w:rsidRPr="0002658C">
              <w:rPr>
                <w:color w:val="000000"/>
              </w:rPr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>)</w:t>
            </w:r>
          </w:p>
          <w:p w14:paraId="5C2A5E79" w14:textId="77777777" w:rsidR="00553271" w:rsidRPr="0002658C" w:rsidRDefault="00553271" w:rsidP="00553271">
            <w:pPr>
              <w:snapToGrid w:val="0"/>
            </w:pPr>
            <w:r w:rsidRPr="0002658C">
              <w:t>Количество человек:</w:t>
            </w:r>
            <w:r w:rsidR="00C31548" w:rsidRPr="0002658C">
              <w:rPr>
                <w:lang w:eastAsia="ar-SA"/>
              </w:rPr>
              <w:t xml:space="preserve"> _</w:t>
            </w:r>
          </w:p>
          <w:p w14:paraId="60772970" w14:textId="77777777" w:rsidR="002A7A17" w:rsidRPr="0002658C" w:rsidRDefault="002A7A17" w:rsidP="00A23680"/>
          <w:p w14:paraId="567D9397" w14:textId="77777777" w:rsidR="00553271" w:rsidRPr="0002658C" w:rsidRDefault="00553271" w:rsidP="00553271">
            <w:r w:rsidRPr="0002658C">
              <w:t xml:space="preserve">Стоимость 1 порции на 1 человека: </w:t>
            </w:r>
            <w:r w:rsidR="00C31548" w:rsidRPr="0002658C">
              <w:rPr>
                <w:lang w:eastAsia="ar-SA"/>
              </w:rPr>
              <w:t>_</w:t>
            </w:r>
            <w:r w:rsidRPr="0002658C">
              <w:t>руб.</w:t>
            </w:r>
          </w:p>
        </w:tc>
        <w:tc>
          <w:tcPr>
            <w:tcW w:w="2410" w:type="dxa"/>
          </w:tcPr>
          <w:p w14:paraId="2A93E2E5" w14:textId="77777777" w:rsidR="00B02C53" w:rsidRPr="0002658C" w:rsidRDefault="00B02C53" w:rsidP="00B02C53">
            <w:r w:rsidRPr="0002658C">
              <w:t>[(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уж. *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ч.) + </w:t>
            </w:r>
          </w:p>
          <w:p w14:paraId="06743945" w14:textId="77777777" w:rsidR="00B02C53" w:rsidRPr="0002658C" w:rsidRDefault="00B02C53" w:rsidP="00B02C53">
            <w:r w:rsidRPr="0002658C">
              <w:t>(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уж. *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ч.)] * </w:t>
            </w:r>
          </w:p>
          <w:p w14:paraId="33C5C9E2" w14:textId="77777777" w:rsidR="00B02C53" w:rsidRPr="0002658C" w:rsidRDefault="00C31548" w:rsidP="00B02C53">
            <w:proofErr w:type="gramStart"/>
            <w:r w:rsidRPr="0002658C">
              <w:rPr>
                <w:lang w:eastAsia="ar-SA"/>
              </w:rPr>
              <w:t xml:space="preserve">_ </w:t>
            </w:r>
            <w:r w:rsidR="00B02C53" w:rsidRPr="0002658C">
              <w:t xml:space="preserve"> руб.</w:t>
            </w:r>
            <w:proofErr w:type="gramEnd"/>
            <w:r w:rsidR="00B02C53" w:rsidRPr="0002658C">
              <w:t xml:space="preserve"> = </w:t>
            </w:r>
          </w:p>
          <w:p w14:paraId="45DEB752" w14:textId="77777777" w:rsidR="002A7A17" w:rsidRPr="0002658C" w:rsidRDefault="00C31548" w:rsidP="00B02C53">
            <w:r w:rsidRPr="0002658C">
              <w:rPr>
                <w:lang w:eastAsia="ar-SA"/>
              </w:rPr>
              <w:t xml:space="preserve">_ </w:t>
            </w:r>
            <w:r w:rsidR="00B02C53" w:rsidRPr="0002658C">
              <w:t>руб.</w:t>
            </w:r>
          </w:p>
        </w:tc>
        <w:tc>
          <w:tcPr>
            <w:tcW w:w="1417" w:type="dxa"/>
          </w:tcPr>
          <w:p w14:paraId="0C2BA4ED" w14:textId="77777777" w:rsidR="002A7A17" w:rsidRPr="0002658C" w:rsidRDefault="00C31548" w:rsidP="00C31548">
            <w:pPr>
              <w:jc w:val="center"/>
            </w:pPr>
            <w:r w:rsidRPr="0002658C">
              <w:t>00</w:t>
            </w:r>
            <w:r w:rsidR="006A4D42" w:rsidRPr="0002658C">
              <w:t>,00</w:t>
            </w:r>
          </w:p>
        </w:tc>
      </w:tr>
      <w:tr w:rsidR="002A7A17" w:rsidRPr="00A23680" w14:paraId="64F594A0" w14:textId="77777777" w:rsidTr="0052216B">
        <w:trPr>
          <w:trHeight w:val="20"/>
        </w:trPr>
        <w:tc>
          <w:tcPr>
            <w:tcW w:w="710" w:type="dxa"/>
          </w:tcPr>
          <w:p w14:paraId="466AB51A" w14:textId="77777777" w:rsidR="002A7A17" w:rsidRPr="00553271" w:rsidRDefault="00553271" w:rsidP="00BE3985">
            <w:r>
              <w:t>3.4.</w:t>
            </w:r>
          </w:p>
        </w:tc>
        <w:tc>
          <w:tcPr>
            <w:tcW w:w="2977" w:type="dxa"/>
          </w:tcPr>
          <w:p w14:paraId="06B26DC8" w14:textId="77777777" w:rsidR="002A7A17" w:rsidRPr="0002658C" w:rsidRDefault="00553271" w:rsidP="0052216B">
            <w:pPr>
              <w:snapToGrid w:val="0"/>
            </w:pPr>
            <w:r w:rsidRPr="0002658C">
              <w:rPr>
                <w:b/>
              </w:rPr>
              <w:t>Кофе-брейк</w:t>
            </w:r>
            <w:r w:rsidR="0084619F" w:rsidRPr="0002658C">
              <w:rPr>
                <w:b/>
              </w:rPr>
              <w:t>и</w:t>
            </w:r>
          </w:p>
        </w:tc>
        <w:tc>
          <w:tcPr>
            <w:tcW w:w="3118" w:type="dxa"/>
          </w:tcPr>
          <w:p w14:paraId="062A4D9A" w14:textId="77777777" w:rsidR="00553271" w:rsidRPr="0002658C" w:rsidRDefault="00553271" w:rsidP="00553271">
            <w:pPr>
              <w:snapToGrid w:val="0"/>
            </w:pPr>
            <w:r w:rsidRPr="0002658C">
              <w:t xml:space="preserve">1) </w:t>
            </w:r>
          </w:p>
          <w:p w14:paraId="1FEFCC69" w14:textId="77777777" w:rsidR="00535ACF" w:rsidRPr="0002658C" w:rsidRDefault="00535ACF" w:rsidP="00553271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>Количество кофе-брейков:</w:t>
            </w:r>
            <w:r w:rsidR="00C31548" w:rsidRPr="0002658C">
              <w:rPr>
                <w:lang w:eastAsia="ar-SA"/>
              </w:rPr>
              <w:t xml:space="preserve"> _</w:t>
            </w:r>
            <w:r w:rsidRPr="0002658C">
              <w:rPr>
                <w:color w:val="000000"/>
              </w:rPr>
              <w:t xml:space="preserve"> (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>)</w:t>
            </w:r>
          </w:p>
          <w:p w14:paraId="4D81AC37" w14:textId="77777777" w:rsidR="00553271" w:rsidRPr="0002658C" w:rsidRDefault="00553271" w:rsidP="00553271">
            <w:pPr>
              <w:snapToGrid w:val="0"/>
            </w:pPr>
            <w:r w:rsidRPr="0002658C">
              <w:lastRenderedPageBreak/>
              <w:t xml:space="preserve">Количество человек: </w:t>
            </w:r>
            <w:r w:rsidR="00C31548" w:rsidRPr="0002658C">
              <w:rPr>
                <w:lang w:eastAsia="ar-SA"/>
              </w:rPr>
              <w:t xml:space="preserve">_ </w:t>
            </w:r>
          </w:p>
          <w:p w14:paraId="02B88C2E" w14:textId="77777777" w:rsidR="00553271" w:rsidRPr="0002658C" w:rsidRDefault="00553271" w:rsidP="00553271">
            <w:pPr>
              <w:snapToGrid w:val="0"/>
            </w:pPr>
            <w:r w:rsidRPr="0002658C">
              <w:t xml:space="preserve">2) </w:t>
            </w:r>
          </w:p>
          <w:p w14:paraId="7CE67E26" w14:textId="77777777" w:rsidR="00535ACF" w:rsidRPr="0002658C" w:rsidRDefault="00535ACF" w:rsidP="00553271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>Количество кофе-брейков:</w:t>
            </w:r>
            <w:r w:rsidR="00C31548" w:rsidRPr="0002658C">
              <w:rPr>
                <w:lang w:eastAsia="ar-SA"/>
              </w:rPr>
              <w:t xml:space="preserve"> </w:t>
            </w:r>
            <w:proofErr w:type="gramStart"/>
            <w:r w:rsidR="00C31548" w:rsidRPr="0002658C">
              <w:rPr>
                <w:lang w:eastAsia="ar-SA"/>
              </w:rPr>
              <w:t xml:space="preserve">_ </w:t>
            </w:r>
            <w:r w:rsidRPr="0002658C">
              <w:rPr>
                <w:color w:val="000000"/>
              </w:rPr>
              <w:t xml:space="preserve"> (</w:t>
            </w:r>
            <w:proofErr w:type="gramEnd"/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>)</w:t>
            </w:r>
          </w:p>
          <w:p w14:paraId="318275EA" w14:textId="77777777" w:rsidR="00553271" w:rsidRPr="0002658C" w:rsidRDefault="00553271" w:rsidP="00553271">
            <w:pPr>
              <w:snapToGrid w:val="0"/>
            </w:pPr>
            <w:r w:rsidRPr="0002658C">
              <w:t xml:space="preserve">Количество человек: </w:t>
            </w:r>
            <w:r w:rsidR="00C31548" w:rsidRPr="0002658C">
              <w:rPr>
                <w:lang w:eastAsia="ar-SA"/>
              </w:rPr>
              <w:t>_</w:t>
            </w:r>
          </w:p>
          <w:p w14:paraId="74F25105" w14:textId="77777777" w:rsidR="002A7A17" w:rsidRPr="0002658C" w:rsidRDefault="002A7A17" w:rsidP="00A23680"/>
          <w:p w14:paraId="0F1B23CE" w14:textId="77777777" w:rsidR="00553271" w:rsidRPr="0002658C" w:rsidRDefault="00553271" w:rsidP="00B02C53">
            <w:r w:rsidRPr="0002658C">
              <w:t xml:space="preserve">Стоимость 1 порции на 1 человека: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руб.</w:t>
            </w:r>
          </w:p>
        </w:tc>
        <w:tc>
          <w:tcPr>
            <w:tcW w:w="2410" w:type="dxa"/>
          </w:tcPr>
          <w:p w14:paraId="1F395A66" w14:textId="77777777" w:rsidR="00B02C53" w:rsidRPr="0002658C" w:rsidRDefault="00B02C53" w:rsidP="00B02C53">
            <w:r w:rsidRPr="0002658C">
              <w:lastRenderedPageBreak/>
              <w:t>[(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к-б. *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ч.) + </w:t>
            </w:r>
          </w:p>
          <w:p w14:paraId="764DB63F" w14:textId="77777777" w:rsidR="00B02C53" w:rsidRPr="0002658C" w:rsidRDefault="00B02C53" w:rsidP="00B02C53">
            <w:r w:rsidRPr="0002658C">
              <w:t>(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к-б. *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ч.)] * </w:t>
            </w:r>
          </w:p>
          <w:p w14:paraId="1E557BC3" w14:textId="77777777" w:rsidR="00B02C53" w:rsidRPr="0002658C" w:rsidRDefault="00C31548" w:rsidP="00B02C53">
            <w:proofErr w:type="gramStart"/>
            <w:r w:rsidRPr="0002658C">
              <w:rPr>
                <w:lang w:eastAsia="ar-SA"/>
              </w:rPr>
              <w:t xml:space="preserve">_ </w:t>
            </w:r>
            <w:r w:rsidR="00B02C53" w:rsidRPr="0002658C">
              <w:t xml:space="preserve"> руб.</w:t>
            </w:r>
            <w:proofErr w:type="gramEnd"/>
            <w:r w:rsidR="00B02C53" w:rsidRPr="0002658C">
              <w:t xml:space="preserve"> = </w:t>
            </w:r>
          </w:p>
          <w:p w14:paraId="50799878" w14:textId="77777777" w:rsidR="002A7A17" w:rsidRPr="0002658C" w:rsidRDefault="00C31548" w:rsidP="00B02C53">
            <w:r w:rsidRPr="0002658C">
              <w:rPr>
                <w:lang w:eastAsia="ar-SA"/>
              </w:rPr>
              <w:lastRenderedPageBreak/>
              <w:t xml:space="preserve">_ </w:t>
            </w:r>
            <w:r w:rsidR="00B02C53" w:rsidRPr="0002658C">
              <w:t>руб.</w:t>
            </w:r>
          </w:p>
        </w:tc>
        <w:tc>
          <w:tcPr>
            <w:tcW w:w="1417" w:type="dxa"/>
          </w:tcPr>
          <w:p w14:paraId="63DB0903" w14:textId="77777777" w:rsidR="002A7A17" w:rsidRPr="0002658C" w:rsidRDefault="00C31548" w:rsidP="00C31548">
            <w:pPr>
              <w:jc w:val="center"/>
            </w:pPr>
            <w:r w:rsidRPr="0002658C">
              <w:lastRenderedPageBreak/>
              <w:t>00</w:t>
            </w:r>
            <w:r w:rsidR="006A4D42" w:rsidRPr="0002658C">
              <w:t>,00</w:t>
            </w:r>
          </w:p>
        </w:tc>
      </w:tr>
      <w:tr w:rsidR="006A4D42" w:rsidRPr="00A23680" w14:paraId="6FD9BACD" w14:textId="77777777" w:rsidTr="0052216B">
        <w:trPr>
          <w:trHeight w:val="20"/>
        </w:trPr>
        <w:tc>
          <w:tcPr>
            <w:tcW w:w="10632" w:type="dxa"/>
            <w:gridSpan w:val="5"/>
          </w:tcPr>
          <w:p w14:paraId="3C53A47A" w14:textId="77777777" w:rsidR="006A4D42" w:rsidRPr="0002658C" w:rsidRDefault="006A4D42" w:rsidP="00844674">
            <w:r w:rsidRPr="0002658C">
              <w:t>Если вода не входит в питание -</w:t>
            </w:r>
          </w:p>
        </w:tc>
      </w:tr>
      <w:tr w:rsidR="006A4D42" w:rsidRPr="00A23680" w14:paraId="045B239E" w14:textId="77777777" w:rsidTr="0052216B">
        <w:trPr>
          <w:trHeight w:val="20"/>
        </w:trPr>
        <w:tc>
          <w:tcPr>
            <w:tcW w:w="710" w:type="dxa"/>
            <w:vMerge w:val="restart"/>
          </w:tcPr>
          <w:p w14:paraId="0EE04C8D" w14:textId="77777777" w:rsidR="006A4D42" w:rsidRPr="009579C5" w:rsidRDefault="006A4D42" w:rsidP="00BE3985">
            <w:pPr>
              <w:rPr>
                <w:lang w:val="en-US"/>
              </w:rPr>
            </w:pPr>
            <w:r>
              <w:t>3.5.</w:t>
            </w:r>
          </w:p>
        </w:tc>
        <w:tc>
          <w:tcPr>
            <w:tcW w:w="2977" w:type="dxa"/>
          </w:tcPr>
          <w:p w14:paraId="4DE57D49" w14:textId="77777777" w:rsidR="006A4D42" w:rsidRPr="0002658C" w:rsidRDefault="006A4D42" w:rsidP="006A4D42">
            <w:pPr>
              <w:snapToGrid w:val="0"/>
            </w:pPr>
            <w:r w:rsidRPr="0002658C">
              <w:rPr>
                <w:b/>
              </w:rPr>
              <w:t>Питьевая вода</w:t>
            </w:r>
          </w:p>
          <w:p w14:paraId="78043EF8" w14:textId="77777777" w:rsidR="006A4D42" w:rsidRPr="0002658C" w:rsidRDefault="00535ACF" w:rsidP="006A4D42">
            <w:pPr>
              <w:snapToGrid w:val="0"/>
            </w:pPr>
            <w:r w:rsidRPr="0002658C">
              <w:t>(</w:t>
            </w:r>
            <w:r w:rsidR="0061563D" w:rsidRPr="0002658C">
              <w:rPr>
                <w:bCs/>
              </w:rPr>
              <w:t>дд.мм.гг.</w:t>
            </w:r>
            <w:r w:rsidR="006A4D42" w:rsidRPr="0002658C"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  <w:p w14:paraId="55F0AE0C" w14:textId="77777777" w:rsidR="006A4D42" w:rsidRPr="0002658C" w:rsidRDefault="006A4D42" w:rsidP="006A4D42">
            <w:pPr>
              <w:snapToGrid w:val="0"/>
            </w:pPr>
          </w:p>
        </w:tc>
        <w:tc>
          <w:tcPr>
            <w:tcW w:w="3118" w:type="dxa"/>
          </w:tcPr>
          <w:p w14:paraId="0D51E93D" w14:textId="77777777" w:rsidR="00535ACF" w:rsidRPr="0002658C" w:rsidRDefault="00535ACF" w:rsidP="006A4D42">
            <w:pPr>
              <w:snapToGrid w:val="0"/>
            </w:pPr>
            <w:r w:rsidRPr="0002658C">
              <w:rPr>
                <w:color w:val="000000"/>
              </w:rPr>
              <w:t xml:space="preserve">Количество дней: </w:t>
            </w:r>
            <w:r w:rsidR="0002658C" w:rsidRPr="0002658C">
              <w:rPr>
                <w:lang w:eastAsia="ar-SA"/>
              </w:rPr>
              <w:t xml:space="preserve">_ </w:t>
            </w:r>
          </w:p>
          <w:p w14:paraId="1A6D8BB3" w14:textId="77777777" w:rsidR="006A4D42" w:rsidRPr="0002658C" w:rsidRDefault="006A4D42" w:rsidP="006A4D42">
            <w:pPr>
              <w:snapToGrid w:val="0"/>
            </w:pPr>
            <w:r w:rsidRPr="0002658C">
              <w:t xml:space="preserve">Количество человек: </w:t>
            </w:r>
            <w:r w:rsidR="0002658C" w:rsidRPr="0002658C">
              <w:rPr>
                <w:lang w:eastAsia="ar-SA"/>
              </w:rPr>
              <w:t xml:space="preserve">_ </w:t>
            </w:r>
          </w:p>
          <w:p w14:paraId="779510E4" w14:textId="77777777" w:rsidR="006A4D42" w:rsidRPr="0002658C" w:rsidRDefault="006A4D42" w:rsidP="006A4D42">
            <w:pPr>
              <w:snapToGrid w:val="0"/>
            </w:pPr>
            <w:r w:rsidRPr="0002658C">
              <w:t xml:space="preserve">Количество бутылок на 1 человека в день: </w:t>
            </w:r>
            <w:r w:rsidR="0002658C" w:rsidRPr="0002658C">
              <w:rPr>
                <w:lang w:eastAsia="ar-SA"/>
              </w:rPr>
              <w:t xml:space="preserve">_ </w:t>
            </w:r>
          </w:p>
          <w:p w14:paraId="2CB5E3E1" w14:textId="77777777" w:rsidR="006A4D42" w:rsidRPr="0002658C" w:rsidRDefault="006A4D42" w:rsidP="006A4D42">
            <w:pPr>
              <w:snapToGrid w:val="0"/>
            </w:pPr>
            <w:r w:rsidRPr="0002658C">
              <w:t xml:space="preserve">Стоимость 1 бутылки: </w:t>
            </w:r>
            <w:r w:rsidR="0002658C"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  <w:p w14:paraId="58F3FBB0" w14:textId="77777777" w:rsidR="006A4D42" w:rsidRPr="0002658C" w:rsidRDefault="006A4D42" w:rsidP="00A23680"/>
        </w:tc>
        <w:tc>
          <w:tcPr>
            <w:tcW w:w="2410" w:type="dxa"/>
          </w:tcPr>
          <w:p w14:paraId="230B7DAF" w14:textId="77777777" w:rsidR="006A4D42" w:rsidRPr="0002658C" w:rsidRDefault="0002658C" w:rsidP="006A4D42">
            <w:r w:rsidRPr="0002658C">
              <w:rPr>
                <w:lang w:eastAsia="ar-SA"/>
              </w:rPr>
              <w:t>_</w:t>
            </w:r>
            <w:r w:rsidR="006A4D42" w:rsidRPr="0002658C">
              <w:t xml:space="preserve"> д. * </w:t>
            </w:r>
            <w:r w:rsidRPr="0002658C">
              <w:rPr>
                <w:lang w:eastAsia="ar-SA"/>
              </w:rPr>
              <w:t>_</w:t>
            </w:r>
            <w:r w:rsidR="006A4D42" w:rsidRPr="0002658C">
              <w:t xml:space="preserve"> бут. * </w:t>
            </w:r>
            <w:r w:rsidRPr="0002658C">
              <w:rPr>
                <w:lang w:eastAsia="ar-SA"/>
              </w:rPr>
              <w:t>_</w:t>
            </w:r>
            <w:r w:rsidR="006A4D42" w:rsidRPr="0002658C">
              <w:t xml:space="preserve"> ч. * </w:t>
            </w:r>
            <w:r w:rsidRPr="0002658C">
              <w:rPr>
                <w:lang w:eastAsia="ar-SA"/>
              </w:rPr>
              <w:t>_</w:t>
            </w:r>
            <w:r w:rsidR="006A4D42" w:rsidRPr="0002658C">
              <w:t xml:space="preserve"> руб. = </w:t>
            </w:r>
            <w:r w:rsidRPr="0002658C">
              <w:rPr>
                <w:lang w:eastAsia="ar-SA"/>
              </w:rPr>
              <w:t xml:space="preserve">_ </w:t>
            </w:r>
            <w:r w:rsidR="006A4D42" w:rsidRPr="0002658C">
              <w:t>руб.</w:t>
            </w:r>
          </w:p>
        </w:tc>
        <w:tc>
          <w:tcPr>
            <w:tcW w:w="1417" w:type="dxa"/>
          </w:tcPr>
          <w:p w14:paraId="0AE167E3" w14:textId="77777777" w:rsidR="006A4D42" w:rsidRPr="0002658C" w:rsidRDefault="0002658C" w:rsidP="0002658C">
            <w:pPr>
              <w:jc w:val="center"/>
              <w:rPr>
                <w:lang w:val="en-US"/>
              </w:rPr>
            </w:pPr>
            <w:r w:rsidRPr="0002658C">
              <w:rPr>
                <w:lang w:val="en-US"/>
              </w:rPr>
              <w:t>0</w:t>
            </w:r>
            <w:r w:rsidR="009579C5" w:rsidRPr="0002658C">
              <w:rPr>
                <w:lang w:val="en-US"/>
              </w:rPr>
              <w:t>0,00</w:t>
            </w:r>
          </w:p>
        </w:tc>
      </w:tr>
      <w:tr w:rsidR="006A4D42" w:rsidRPr="00A23680" w14:paraId="502CB788" w14:textId="77777777" w:rsidTr="0052216B">
        <w:trPr>
          <w:trHeight w:val="20"/>
        </w:trPr>
        <w:tc>
          <w:tcPr>
            <w:tcW w:w="710" w:type="dxa"/>
            <w:vMerge/>
          </w:tcPr>
          <w:p w14:paraId="3772280F" w14:textId="77777777" w:rsidR="006A4D42" w:rsidRPr="00553271" w:rsidRDefault="006A4D42" w:rsidP="00BE3985"/>
        </w:tc>
        <w:tc>
          <w:tcPr>
            <w:tcW w:w="2977" w:type="dxa"/>
          </w:tcPr>
          <w:p w14:paraId="3177A21D" w14:textId="77777777" w:rsidR="006A4D42" w:rsidRPr="0002658C" w:rsidRDefault="006A4D42" w:rsidP="00535ACF">
            <w:pPr>
              <w:snapToGrid w:val="0"/>
              <w:rPr>
                <w:bCs/>
              </w:rPr>
            </w:pPr>
            <w:r w:rsidRPr="0002658C">
              <w:rPr>
                <w:b/>
              </w:rPr>
              <w:t xml:space="preserve">Питьевая вода </w:t>
            </w:r>
          </w:p>
        </w:tc>
        <w:tc>
          <w:tcPr>
            <w:tcW w:w="3118" w:type="dxa"/>
          </w:tcPr>
          <w:p w14:paraId="55930422" w14:textId="77777777" w:rsidR="006A4D42" w:rsidRPr="0002658C" w:rsidRDefault="006A4D42" w:rsidP="006A4D42">
            <w:pPr>
              <w:snapToGrid w:val="0"/>
            </w:pPr>
            <w:r w:rsidRPr="0002658C">
              <w:t xml:space="preserve">1) </w:t>
            </w:r>
          </w:p>
          <w:p w14:paraId="04125EC7" w14:textId="77777777" w:rsidR="00535ACF" w:rsidRPr="0002658C" w:rsidRDefault="00535ACF" w:rsidP="006A4D42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>Количество дней:</w:t>
            </w:r>
            <w:r w:rsidR="0002658C" w:rsidRPr="0002658C">
              <w:rPr>
                <w:lang w:eastAsia="ar-SA"/>
              </w:rPr>
              <w:t xml:space="preserve"> _</w:t>
            </w:r>
            <w:r w:rsidR="0002658C" w:rsidRPr="0002658C">
              <w:rPr>
                <w:color w:val="000000"/>
              </w:rPr>
              <w:t xml:space="preserve"> </w:t>
            </w:r>
            <w:r w:rsidRPr="0002658C">
              <w:rPr>
                <w:color w:val="000000"/>
              </w:rPr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>)</w:t>
            </w:r>
          </w:p>
          <w:p w14:paraId="4FCAA446" w14:textId="77777777" w:rsidR="006A4D42" w:rsidRPr="0002658C" w:rsidRDefault="006A4D42" w:rsidP="006A4D42">
            <w:pPr>
              <w:snapToGrid w:val="0"/>
            </w:pPr>
            <w:r w:rsidRPr="0002658C">
              <w:t xml:space="preserve">Количество человек: </w:t>
            </w:r>
            <w:r w:rsidR="0002658C" w:rsidRPr="0002658C">
              <w:rPr>
                <w:lang w:eastAsia="ar-SA"/>
              </w:rPr>
              <w:t>_</w:t>
            </w:r>
          </w:p>
          <w:p w14:paraId="2C0D032C" w14:textId="77777777" w:rsidR="006A4D42" w:rsidRPr="0002658C" w:rsidRDefault="006A4D42" w:rsidP="006A4D42">
            <w:pPr>
              <w:snapToGrid w:val="0"/>
            </w:pPr>
            <w:r w:rsidRPr="0002658C">
              <w:t xml:space="preserve">2) </w:t>
            </w:r>
          </w:p>
          <w:p w14:paraId="0A3F7E7D" w14:textId="77777777" w:rsidR="00535ACF" w:rsidRPr="0002658C" w:rsidRDefault="00535ACF" w:rsidP="006A4D42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Количество дней: </w:t>
            </w:r>
            <w:r w:rsidR="0002658C" w:rsidRPr="0002658C">
              <w:rPr>
                <w:lang w:eastAsia="ar-SA"/>
              </w:rPr>
              <w:t>_</w:t>
            </w:r>
            <w:r w:rsidR="0002658C" w:rsidRPr="0002658C">
              <w:rPr>
                <w:color w:val="000000"/>
              </w:rPr>
              <w:t xml:space="preserve"> </w:t>
            </w:r>
            <w:r w:rsidRPr="0002658C">
              <w:rPr>
                <w:color w:val="000000"/>
              </w:rPr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</w:rPr>
              <w:t>)</w:t>
            </w:r>
          </w:p>
          <w:p w14:paraId="40E42A2C" w14:textId="77777777" w:rsidR="006A4D42" w:rsidRPr="0002658C" w:rsidRDefault="006A4D42" w:rsidP="006A4D42">
            <w:pPr>
              <w:snapToGrid w:val="0"/>
            </w:pPr>
            <w:r w:rsidRPr="0002658C">
              <w:t xml:space="preserve">Количество человек: </w:t>
            </w:r>
            <w:r w:rsidR="0002658C" w:rsidRPr="0002658C">
              <w:rPr>
                <w:lang w:eastAsia="ar-SA"/>
              </w:rPr>
              <w:t>_</w:t>
            </w:r>
          </w:p>
          <w:p w14:paraId="0C32ACA2" w14:textId="77777777" w:rsidR="006A4D42" w:rsidRPr="0002658C" w:rsidRDefault="006A4D42" w:rsidP="006A4D42">
            <w:pPr>
              <w:snapToGrid w:val="0"/>
            </w:pPr>
          </w:p>
          <w:p w14:paraId="0F1583BE" w14:textId="77777777" w:rsidR="006A4D42" w:rsidRPr="0002658C" w:rsidRDefault="006A4D42" w:rsidP="006A4D42">
            <w:pPr>
              <w:snapToGrid w:val="0"/>
            </w:pPr>
            <w:r w:rsidRPr="0002658C">
              <w:t xml:space="preserve">Количество бутылок на 1 человека в день: </w:t>
            </w:r>
            <w:r w:rsidR="0002658C" w:rsidRPr="0002658C">
              <w:rPr>
                <w:lang w:eastAsia="ar-SA"/>
              </w:rPr>
              <w:t>_</w:t>
            </w:r>
          </w:p>
          <w:p w14:paraId="476BCF0A" w14:textId="77777777" w:rsidR="006A4D42" w:rsidRPr="0002658C" w:rsidRDefault="006A4D42" w:rsidP="006A4D42">
            <w:pPr>
              <w:snapToGrid w:val="0"/>
            </w:pPr>
            <w:r w:rsidRPr="0002658C">
              <w:t xml:space="preserve">Стоимость 1 бутылки: </w:t>
            </w:r>
            <w:r w:rsidR="0002658C"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  <w:p w14:paraId="0DF28342" w14:textId="77777777" w:rsidR="006A4D42" w:rsidRPr="0002658C" w:rsidRDefault="006A4D42" w:rsidP="006A4D42">
            <w:pPr>
              <w:snapToGrid w:val="0"/>
            </w:pPr>
          </w:p>
          <w:p w14:paraId="2BA23F8A" w14:textId="77777777" w:rsidR="006A4D42" w:rsidRPr="0002658C" w:rsidRDefault="006A4D42" w:rsidP="00BE3985"/>
        </w:tc>
        <w:tc>
          <w:tcPr>
            <w:tcW w:w="2410" w:type="dxa"/>
          </w:tcPr>
          <w:p w14:paraId="0A6C4C54" w14:textId="77777777" w:rsidR="006A4D42" w:rsidRPr="0002658C" w:rsidRDefault="006A4D42" w:rsidP="00BE3985">
            <w:r w:rsidRPr="0002658C">
              <w:t>[(</w:t>
            </w:r>
            <w:r w:rsidR="0002658C" w:rsidRPr="0002658C">
              <w:rPr>
                <w:lang w:eastAsia="ar-SA"/>
              </w:rPr>
              <w:t>_</w:t>
            </w:r>
            <w:r w:rsidRPr="0002658C">
              <w:t xml:space="preserve"> д. * </w:t>
            </w:r>
            <w:r w:rsidR="0002658C" w:rsidRPr="0002658C">
              <w:rPr>
                <w:lang w:eastAsia="ar-SA"/>
              </w:rPr>
              <w:t>_</w:t>
            </w:r>
            <w:r w:rsidRPr="0002658C">
              <w:t xml:space="preserve"> бут. * </w:t>
            </w:r>
            <w:r w:rsidR="0002658C" w:rsidRPr="0002658C">
              <w:rPr>
                <w:lang w:eastAsia="ar-SA"/>
              </w:rPr>
              <w:t>_</w:t>
            </w:r>
            <w:r w:rsidRPr="0002658C">
              <w:t xml:space="preserve"> ч.) + </w:t>
            </w:r>
          </w:p>
          <w:p w14:paraId="77B8F905" w14:textId="77777777" w:rsidR="006A4D42" w:rsidRPr="0002658C" w:rsidRDefault="006A4D42" w:rsidP="006A4D42">
            <w:r w:rsidRPr="0002658C">
              <w:t>(</w:t>
            </w:r>
            <w:r w:rsidR="0002658C" w:rsidRPr="0002658C">
              <w:rPr>
                <w:lang w:eastAsia="ar-SA"/>
              </w:rPr>
              <w:t>_</w:t>
            </w:r>
            <w:r w:rsidRPr="0002658C">
              <w:t xml:space="preserve">д. * </w:t>
            </w:r>
            <w:r w:rsidR="0002658C" w:rsidRPr="0002658C">
              <w:rPr>
                <w:lang w:eastAsia="ar-SA"/>
              </w:rPr>
              <w:t>_</w:t>
            </w:r>
            <w:r w:rsidRPr="0002658C">
              <w:t xml:space="preserve">бут. * </w:t>
            </w:r>
            <w:r w:rsidR="0002658C" w:rsidRPr="0002658C">
              <w:rPr>
                <w:lang w:eastAsia="ar-SA"/>
              </w:rPr>
              <w:t>_</w:t>
            </w:r>
            <w:r w:rsidRPr="0002658C">
              <w:t xml:space="preserve"> ч.)] * </w:t>
            </w:r>
            <w:r w:rsidR="0002658C" w:rsidRPr="0002658C">
              <w:rPr>
                <w:lang w:eastAsia="ar-SA"/>
              </w:rPr>
              <w:t>_</w:t>
            </w:r>
            <w:r w:rsidRPr="0002658C">
              <w:t xml:space="preserve"> руб. = </w:t>
            </w:r>
            <w:r w:rsidR="0002658C"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</w:tc>
        <w:tc>
          <w:tcPr>
            <w:tcW w:w="1417" w:type="dxa"/>
          </w:tcPr>
          <w:p w14:paraId="0E36321A" w14:textId="77777777" w:rsidR="006A4D42" w:rsidRPr="0002658C" w:rsidRDefault="0002658C" w:rsidP="0002658C">
            <w:pPr>
              <w:jc w:val="center"/>
              <w:rPr>
                <w:lang w:val="en-US"/>
              </w:rPr>
            </w:pPr>
            <w:r w:rsidRPr="0002658C">
              <w:t>00</w:t>
            </w:r>
            <w:r w:rsidR="009579C5" w:rsidRPr="0002658C">
              <w:rPr>
                <w:lang w:val="en-US"/>
              </w:rPr>
              <w:t>,00</w:t>
            </w:r>
          </w:p>
        </w:tc>
      </w:tr>
      <w:tr w:rsidR="009579C5" w:rsidRPr="0002658C" w14:paraId="61A1FFB5" w14:textId="77777777" w:rsidTr="0052216B">
        <w:trPr>
          <w:trHeight w:val="20"/>
        </w:trPr>
        <w:tc>
          <w:tcPr>
            <w:tcW w:w="710" w:type="dxa"/>
            <w:shd w:val="clear" w:color="auto" w:fill="E7E6E6"/>
          </w:tcPr>
          <w:p w14:paraId="5E89BD10" w14:textId="77777777" w:rsidR="009579C5" w:rsidRPr="007347EE" w:rsidRDefault="009579C5" w:rsidP="00BE3985">
            <w:pPr>
              <w:rPr>
                <w:b/>
              </w:rPr>
            </w:pPr>
            <w:r w:rsidRPr="007347EE">
              <w:rPr>
                <w:b/>
                <w:lang w:val="en-US"/>
              </w:rPr>
              <w:t>4.</w:t>
            </w:r>
          </w:p>
        </w:tc>
        <w:tc>
          <w:tcPr>
            <w:tcW w:w="8505" w:type="dxa"/>
            <w:gridSpan w:val="3"/>
            <w:shd w:val="clear" w:color="auto" w:fill="E7E6E6"/>
          </w:tcPr>
          <w:p w14:paraId="6526F4CA" w14:textId="77777777" w:rsidR="009579C5" w:rsidRPr="0002658C" w:rsidRDefault="009579C5" w:rsidP="00BE3985">
            <w:pPr>
              <w:rPr>
                <w:b/>
              </w:rPr>
            </w:pPr>
            <w:r w:rsidRPr="0002658C">
              <w:rPr>
                <w:b/>
              </w:rPr>
              <w:t>Транспортное обеспечение</w:t>
            </w:r>
          </w:p>
          <w:p w14:paraId="2289CB64" w14:textId="77777777" w:rsidR="00D93908" w:rsidRPr="0002658C" w:rsidRDefault="00D93908" w:rsidP="00BE3985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E7E6E6"/>
          </w:tcPr>
          <w:p w14:paraId="1B4C8549" w14:textId="77777777" w:rsidR="009579C5" w:rsidRPr="0002658C" w:rsidRDefault="004D6257" w:rsidP="004D6257">
            <w:pPr>
              <w:jc w:val="center"/>
              <w:rPr>
                <w:b/>
              </w:rPr>
            </w:pPr>
            <w:r w:rsidRPr="004D6257">
              <w:rPr>
                <w:b/>
              </w:rPr>
              <w:t>00,00</w:t>
            </w:r>
          </w:p>
        </w:tc>
      </w:tr>
      <w:tr w:rsidR="006A4D42" w:rsidRPr="0002658C" w14:paraId="498B9A46" w14:textId="77777777" w:rsidTr="0052216B">
        <w:trPr>
          <w:trHeight w:val="20"/>
        </w:trPr>
        <w:tc>
          <w:tcPr>
            <w:tcW w:w="710" w:type="dxa"/>
          </w:tcPr>
          <w:p w14:paraId="1EDBB9D1" w14:textId="77777777" w:rsidR="006A4D42" w:rsidRPr="00553271" w:rsidRDefault="009579C5" w:rsidP="00BE3985">
            <w:r>
              <w:t>4.1.</w:t>
            </w:r>
          </w:p>
        </w:tc>
        <w:tc>
          <w:tcPr>
            <w:tcW w:w="2977" w:type="dxa"/>
          </w:tcPr>
          <w:p w14:paraId="6E745273" w14:textId="77777777" w:rsidR="006A4D42" w:rsidRPr="0002658C" w:rsidRDefault="009579C5" w:rsidP="006A4D42">
            <w:pPr>
              <w:snapToGrid w:val="0"/>
              <w:rPr>
                <w:b/>
              </w:rPr>
            </w:pPr>
            <w:r w:rsidRPr="0002658C">
              <w:rPr>
                <w:b/>
              </w:rPr>
              <w:t>Групповые трансферы</w:t>
            </w:r>
          </w:p>
          <w:p w14:paraId="7F8C0993" w14:textId="77777777" w:rsidR="009579C5" w:rsidRPr="0002658C" w:rsidRDefault="00A46BAE" w:rsidP="009579C5">
            <w:pPr>
              <w:snapToGrid w:val="0"/>
              <w:rPr>
                <w:color w:val="000000"/>
                <w:lang w:eastAsia="ar-SA"/>
              </w:rPr>
            </w:pPr>
            <w:r w:rsidRPr="0002658C">
              <w:rPr>
                <w:color w:val="000000"/>
                <w:lang w:eastAsia="ar-SA"/>
              </w:rPr>
              <w:t>(</w:t>
            </w:r>
            <w:r w:rsidR="0061563D" w:rsidRPr="0002658C">
              <w:rPr>
                <w:bCs/>
              </w:rPr>
              <w:t>дд.мм.гг.</w:t>
            </w:r>
            <w:r w:rsidR="009579C5" w:rsidRPr="0002658C">
              <w:rPr>
                <w:color w:val="000000"/>
                <w:lang w:eastAsia="ar-SA"/>
              </w:rPr>
              <w:t xml:space="preserve">, </w:t>
            </w:r>
            <w:r w:rsidR="0061563D" w:rsidRPr="0002658C">
              <w:rPr>
                <w:bCs/>
              </w:rPr>
              <w:t>дд.мм.гг.</w:t>
            </w:r>
            <w:r w:rsidRPr="0002658C">
              <w:rPr>
                <w:color w:val="000000"/>
                <w:lang w:eastAsia="ar-SA"/>
              </w:rPr>
              <w:t>)</w:t>
            </w:r>
            <w:r w:rsidR="009579C5" w:rsidRPr="0002658C">
              <w:rPr>
                <w:color w:val="000000"/>
                <w:lang w:eastAsia="ar-SA"/>
              </w:rPr>
              <w:t xml:space="preserve"> </w:t>
            </w:r>
          </w:p>
          <w:p w14:paraId="3A5839B9" w14:textId="77777777" w:rsidR="009579C5" w:rsidRPr="0002658C" w:rsidRDefault="009579C5" w:rsidP="009579C5">
            <w:pPr>
              <w:snapToGrid w:val="0"/>
              <w:rPr>
                <w:color w:val="000000"/>
                <w:lang w:eastAsia="ar-SA"/>
              </w:rPr>
            </w:pPr>
            <w:r w:rsidRPr="0002658C">
              <w:rPr>
                <w:color w:val="000000"/>
                <w:lang w:eastAsia="ar-SA"/>
              </w:rPr>
              <w:t xml:space="preserve">Маршрут: </w:t>
            </w:r>
          </w:p>
          <w:p w14:paraId="65AB48A5" w14:textId="77777777" w:rsidR="009579C5" w:rsidRPr="0002658C" w:rsidRDefault="009579C5" w:rsidP="009579C5">
            <w:pPr>
              <w:snapToGrid w:val="0"/>
              <w:rPr>
                <w:b/>
              </w:rPr>
            </w:pPr>
          </w:p>
        </w:tc>
        <w:tc>
          <w:tcPr>
            <w:tcW w:w="3118" w:type="dxa"/>
          </w:tcPr>
          <w:p w14:paraId="770EC4FE" w14:textId="77777777" w:rsidR="00A46BAE" w:rsidRPr="0002658C" w:rsidRDefault="00A46BAE" w:rsidP="009579C5">
            <w:pPr>
              <w:snapToGrid w:val="0"/>
              <w:rPr>
                <w:color w:val="000000"/>
                <w:lang w:eastAsia="ar-SA"/>
              </w:rPr>
            </w:pPr>
            <w:r w:rsidRPr="0002658C">
              <w:rPr>
                <w:color w:val="000000"/>
                <w:lang w:eastAsia="ar-SA"/>
              </w:rPr>
              <w:t xml:space="preserve">Количество дней: </w:t>
            </w:r>
            <w:r w:rsidR="00C31548" w:rsidRPr="0002658C">
              <w:rPr>
                <w:lang w:eastAsia="ar-SA"/>
              </w:rPr>
              <w:t>_</w:t>
            </w:r>
          </w:p>
          <w:p w14:paraId="0CA8496D" w14:textId="77777777" w:rsidR="009579C5" w:rsidRPr="0002658C" w:rsidRDefault="00A46BAE" w:rsidP="009579C5">
            <w:pPr>
              <w:snapToGrid w:val="0"/>
              <w:rPr>
                <w:color w:val="000000"/>
                <w:lang w:eastAsia="ar-SA"/>
              </w:rPr>
            </w:pPr>
            <w:r w:rsidRPr="0002658C">
              <w:rPr>
                <w:color w:val="000000"/>
                <w:lang w:eastAsia="ar-SA"/>
              </w:rPr>
              <w:t>М</w:t>
            </w:r>
            <w:r w:rsidR="009579C5" w:rsidRPr="0002658C">
              <w:rPr>
                <w:color w:val="000000"/>
                <w:lang w:eastAsia="ar-SA"/>
              </w:rPr>
              <w:t>икроавтобус</w:t>
            </w:r>
            <w:r w:rsidRPr="0002658C">
              <w:rPr>
                <w:color w:val="000000"/>
                <w:lang w:eastAsia="ar-SA"/>
              </w:rPr>
              <w:t xml:space="preserve">: </w:t>
            </w:r>
            <w:r w:rsidR="00C31548" w:rsidRPr="0002658C">
              <w:rPr>
                <w:lang w:eastAsia="ar-SA"/>
              </w:rPr>
              <w:t>_</w:t>
            </w:r>
          </w:p>
          <w:p w14:paraId="2F158588" w14:textId="77777777" w:rsidR="009579C5" w:rsidRPr="0002658C" w:rsidRDefault="009579C5" w:rsidP="009579C5">
            <w:pPr>
              <w:snapToGrid w:val="0"/>
              <w:rPr>
                <w:color w:val="000000"/>
                <w:lang w:eastAsia="ar-SA"/>
              </w:rPr>
            </w:pPr>
            <w:r w:rsidRPr="0002658C">
              <w:rPr>
                <w:color w:val="000000"/>
                <w:lang w:eastAsia="ar-SA"/>
              </w:rPr>
              <w:t xml:space="preserve">Количество человек: </w:t>
            </w:r>
            <w:r w:rsidR="00C31548" w:rsidRPr="0002658C">
              <w:rPr>
                <w:lang w:eastAsia="ar-SA"/>
              </w:rPr>
              <w:t>_</w:t>
            </w:r>
            <w:r w:rsidRPr="0002658C">
              <w:rPr>
                <w:color w:val="000000"/>
                <w:lang w:eastAsia="ar-SA"/>
              </w:rPr>
              <w:t>чел.</w:t>
            </w:r>
          </w:p>
          <w:p w14:paraId="67B08F51" w14:textId="77777777" w:rsidR="009579C5" w:rsidRPr="0002658C" w:rsidRDefault="009579C5" w:rsidP="009579C5">
            <w:pPr>
              <w:snapToGrid w:val="0"/>
              <w:rPr>
                <w:color w:val="000000"/>
                <w:lang w:eastAsia="ar-SA"/>
              </w:rPr>
            </w:pPr>
            <w:r w:rsidRPr="0002658C">
              <w:rPr>
                <w:color w:val="000000"/>
                <w:lang w:eastAsia="ar-SA"/>
              </w:rPr>
              <w:t>Время аренды транспорта в день:</w:t>
            </w:r>
            <w:r w:rsidR="00C31548" w:rsidRPr="0002658C">
              <w:rPr>
                <w:lang w:eastAsia="ar-SA"/>
              </w:rPr>
              <w:t xml:space="preserve"> _</w:t>
            </w:r>
            <w:r w:rsidR="006E7BA2" w:rsidRPr="0002658C">
              <w:rPr>
                <w:color w:val="000000"/>
                <w:lang w:eastAsia="ar-SA"/>
              </w:rPr>
              <w:t>часов</w:t>
            </w:r>
          </w:p>
          <w:p w14:paraId="7B76F941" w14:textId="77777777" w:rsidR="009579C5" w:rsidRPr="0002658C" w:rsidRDefault="009579C5" w:rsidP="009579C5">
            <w:pPr>
              <w:snapToGrid w:val="0"/>
              <w:rPr>
                <w:color w:val="000000"/>
                <w:lang w:eastAsia="ar-SA"/>
              </w:rPr>
            </w:pPr>
            <w:r w:rsidRPr="0002658C">
              <w:rPr>
                <w:color w:val="000000"/>
                <w:lang w:eastAsia="ar-SA"/>
              </w:rPr>
              <w:t xml:space="preserve">Стоимость 1 часа аренды микроавтобуса: </w:t>
            </w:r>
            <w:r w:rsidR="00C31548" w:rsidRPr="0002658C">
              <w:rPr>
                <w:lang w:eastAsia="ar-SA"/>
              </w:rPr>
              <w:t xml:space="preserve">_ </w:t>
            </w:r>
            <w:r w:rsidRPr="0002658C">
              <w:rPr>
                <w:color w:val="000000"/>
                <w:lang w:eastAsia="ar-SA"/>
              </w:rPr>
              <w:t>руб.</w:t>
            </w:r>
          </w:p>
          <w:p w14:paraId="1E4522DC" w14:textId="77777777" w:rsidR="006A4D42" w:rsidRPr="0002658C" w:rsidRDefault="006A4D42" w:rsidP="006A4D42">
            <w:pPr>
              <w:snapToGrid w:val="0"/>
            </w:pPr>
          </w:p>
        </w:tc>
        <w:tc>
          <w:tcPr>
            <w:tcW w:w="2410" w:type="dxa"/>
          </w:tcPr>
          <w:p w14:paraId="5D57094B" w14:textId="77777777" w:rsidR="006A4D42" w:rsidRPr="0002658C" w:rsidRDefault="00C31548" w:rsidP="009579C5">
            <w:r w:rsidRPr="0002658C">
              <w:rPr>
                <w:lang w:eastAsia="ar-SA"/>
              </w:rPr>
              <w:t>_</w:t>
            </w:r>
            <w:r w:rsidR="009579C5" w:rsidRPr="0002658C">
              <w:t xml:space="preserve"> д. * </w:t>
            </w:r>
            <w:r w:rsidRPr="0002658C">
              <w:rPr>
                <w:lang w:eastAsia="ar-SA"/>
              </w:rPr>
              <w:t>_</w:t>
            </w:r>
            <w:r w:rsidR="009579C5" w:rsidRPr="0002658C">
              <w:t xml:space="preserve"> ч</w:t>
            </w:r>
            <w:r w:rsidR="00CF773F" w:rsidRPr="0002658C">
              <w:t>ас</w:t>
            </w:r>
            <w:r w:rsidR="009579C5" w:rsidRPr="0002658C">
              <w:t xml:space="preserve">. * </w:t>
            </w:r>
            <w:r w:rsidRPr="0002658C">
              <w:rPr>
                <w:lang w:eastAsia="ar-SA"/>
              </w:rPr>
              <w:t>_</w:t>
            </w:r>
            <w:r w:rsidR="009579C5" w:rsidRPr="0002658C">
              <w:t xml:space="preserve">руб. = </w:t>
            </w:r>
            <w:r w:rsidRPr="0002658C">
              <w:rPr>
                <w:lang w:eastAsia="ar-SA"/>
              </w:rPr>
              <w:t xml:space="preserve">_ </w:t>
            </w:r>
            <w:r w:rsidR="009579C5" w:rsidRPr="0002658C">
              <w:t xml:space="preserve">руб. </w:t>
            </w:r>
          </w:p>
        </w:tc>
        <w:tc>
          <w:tcPr>
            <w:tcW w:w="1417" w:type="dxa"/>
          </w:tcPr>
          <w:p w14:paraId="6F0C6500" w14:textId="77777777" w:rsidR="006A4D42" w:rsidRPr="0002658C" w:rsidRDefault="00C31548" w:rsidP="00C31548">
            <w:pPr>
              <w:jc w:val="center"/>
            </w:pPr>
            <w:r w:rsidRPr="0002658C">
              <w:t>0</w:t>
            </w:r>
            <w:r w:rsidR="009579C5" w:rsidRPr="0002658C">
              <w:t>0,00</w:t>
            </w:r>
          </w:p>
        </w:tc>
      </w:tr>
      <w:tr w:rsidR="006A4D42" w:rsidRPr="0002658C" w14:paraId="774CC4EC" w14:textId="77777777" w:rsidTr="0052216B">
        <w:trPr>
          <w:trHeight w:val="20"/>
        </w:trPr>
        <w:tc>
          <w:tcPr>
            <w:tcW w:w="710" w:type="dxa"/>
          </w:tcPr>
          <w:p w14:paraId="0BAA5137" w14:textId="77777777" w:rsidR="006A4D42" w:rsidRPr="00553271" w:rsidRDefault="009579C5" w:rsidP="00BE3985">
            <w:r>
              <w:t xml:space="preserve">4.2. </w:t>
            </w:r>
          </w:p>
        </w:tc>
        <w:tc>
          <w:tcPr>
            <w:tcW w:w="2977" w:type="dxa"/>
          </w:tcPr>
          <w:p w14:paraId="1FFA6008" w14:textId="77777777" w:rsidR="006A4D42" w:rsidRPr="0002658C" w:rsidRDefault="009579C5" w:rsidP="006A4D42">
            <w:pPr>
              <w:snapToGrid w:val="0"/>
              <w:rPr>
                <w:b/>
              </w:rPr>
            </w:pPr>
            <w:r w:rsidRPr="0002658C">
              <w:rPr>
                <w:b/>
              </w:rPr>
              <w:t>Индивидуальные трансферы для экспертов</w:t>
            </w:r>
          </w:p>
          <w:p w14:paraId="6342DD75" w14:textId="77777777" w:rsidR="000809F4" w:rsidRPr="0002658C" w:rsidRDefault="000809F4" w:rsidP="000809F4">
            <w:pPr>
              <w:snapToGrid w:val="0"/>
            </w:pPr>
            <w:r w:rsidRPr="0002658C"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  <w:p w14:paraId="1736C772" w14:textId="77777777" w:rsidR="00FE1DA2" w:rsidRPr="0002658C" w:rsidRDefault="00FE1DA2" w:rsidP="00FE1DA2">
            <w:pPr>
              <w:snapToGrid w:val="0"/>
            </w:pPr>
            <w:r w:rsidRPr="0002658C">
              <w:t xml:space="preserve">Маршрут: </w:t>
            </w:r>
          </w:p>
          <w:p w14:paraId="2B8E1025" w14:textId="77777777" w:rsidR="009579C5" w:rsidRPr="0002658C" w:rsidRDefault="009579C5" w:rsidP="009579C5">
            <w:pPr>
              <w:snapToGrid w:val="0"/>
            </w:pPr>
          </w:p>
        </w:tc>
        <w:tc>
          <w:tcPr>
            <w:tcW w:w="3118" w:type="dxa"/>
          </w:tcPr>
          <w:p w14:paraId="040E29F8" w14:textId="77777777" w:rsidR="000809F4" w:rsidRPr="0002658C" w:rsidRDefault="000809F4" w:rsidP="000809F4">
            <w:pPr>
              <w:snapToGrid w:val="0"/>
            </w:pPr>
            <w:r w:rsidRPr="0002658C">
              <w:t xml:space="preserve">Количество дней: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Машины стандартного класса: </w:t>
            </w:r>
            <w:r w:rsidR="00C31548" w:rsidRPr="0002658C">
              <w:rPr>
                <w:lang w:eastAsia="ar-SA"/>
              </w:rPr>
              <w:t>_</w:t>
            </w:r>
          </w:p>
          <w:p w14:paraId="2E6CD05C" w14:textId="77777777" w:rsidR="009579C5" w:rsidRPr="0002658C" w:rsidRDefault="009579C5" w:rsidP="009579C5">
            <w:pPr>
              <w:snapToGrid w:val="0"/>
            </w:pPr>
            <w:r w:rsidRPr="0002658C">
              <w:t xml:space="preserve">Количество </w:t>
            </w:r>
            <w:r w:rsidR="00FE1DA2" w:rsidRPr="0002658C">
              <w:t>человек</w:t>
            </w:r>
            <w:r w:rsidRPr="0002658C">
              <w:t xml:space="preserve">: </w:t>
            </w:r>
            <w:r w:rsidR="00C31548" w:rsidRPr="0002658C">
              <w:rPr>
                <w:lang w:eastAsia="ar-SA"/>
              </w:rPr>
              <w:t>_</w:t>
            </w:r>
          </w:p>
          <w:p w14:paraId="1F8214EB" w14:textId="77777777" w:rsidR="009579C5" w:rsidRPr="0002658C" w:rsidRDefault="009579C5" w:rsidP="009579C5">
            <w:pPr>
              <w:snapToGrid w:val="0"/>
            </w:pPr>
            <w:r w:rsidRPr="0002658C">
              <w:t xml:space="preserve">Количество поездок: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(туда и обратно)</w:t>
            </w:r>
          </w:p>
          <w:p w14:paraId="5C693763" w14:textId="77777777" w:rsidR="00FE1DA2" w:rsidRPr="0002658C" w:rsidRDefault="00FE1DA2" w:rsidP="009579C5">
            <w:pPr>
              <w:snapToGrid w:val="0"/>
            </w:pPr>
            <w:r w:rsidRPr="0002658C">
              <w:t xml:space="preserve">Стоимость 1 поездки: </w:t>
            </w:r>
            <w:r w:rsidR="00C31548"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  <w:p w14:paraId="4B7EBDC3" w14:textId="77777777" w:rsidR="006A4D42" w:rsidRPr="0002658C" w:rsidRDefault="006A4D42" w:rsidP="006A4D42">
            <w:pPr>
              <w:snapToGrid w:val="0"/>
            </w:pPr>
          </w:p>
        </w:tc>
        <w:tc>
          <w:tcPr>
            <w:tcW w:w="2410" w:type="dxa"/>
          </w:tcPr>
          <w:p w14:paraId="5842B1CA" w14:textId="77777777" w:rsidR="006A4D42" w:rsidRPr="0002658C" w:rsidRDefault="00C31548" w:rsidP="00BE3985">
            <w:r w:rsidRPr="0002658C">
              <w:rPr>
                <w:lang w:eastAsia="ar-SA"/>
              </w:rPr>
              <w:t>_</w:t>
            </w:r>
            <w:r w:rsidR="006E7BA2" w:rsidRPr="0002658C">
              <w:t xml:space="preserve"> п. * </w:t>
            </w:r>
            <w:r w:rsidRPr="0002658C">
              <w:rPr>
                <w:lang w:eastAsia="ar-SA"/>
              </w:rPr>
              <w:t>_</w:t>
            </w:r>
            <w:r w:rsidR="006E7BA2" w:rsidRPr="0002658C">
              <w:t xml:space="preserve">руб. = </w:t>
            </w:r>
            <w:r w:rsidRPr="0002658C">
              <w:rPr>
                <w:lang w:eastAsia="ar-SA"/>
              </w:rPr>
              <w:t xml:space="preserve">_ </w:t>
            </w:r>
            <w:r w:rsidR="006E7BA2" w:rsidRPr="0002658C">
              <w:t>руб.</w:t>
            </w:r>
          </w:p>
        </w:tc>
        <w:tc>
          <w:tcPr>
            <w:tcW w:w="1417" w:type="dxa"/>
          </w:tcPr>
          <w:p w14:paraId="11AB64F5" w14:textId="77777777" w:rsidR="006A4D42" w:rsidRPr="0002658C" w:rsidRDefault="006E7BA2" w:rsidP="00C31548">
            <w:pPr>
              <w:jc w:val="center"/>
            </w:pPr>
            <w:r w:rsidRPr="0002658C">
              <w:t>00,00</w:t>
            </w:r>
          </w:p>
        </w:tc>
      </w:tr>
      <w:tr w:rsidR="007B041B" w:rsidRPr="0002658C" w14:paraId="303F1AE8" w14:textId="77777777" w:rsidTr="004D6257">
        <w:trPr>
          <w:trHeight w:val="20"/>
        </w:trPr>
        <w:tc>
          <w:tcPr>
            <w:tcW w:w="710" w:type="dxa"/>
            <w:shd w:val="clear" w:color="auto" w:fill="F2F2F2"/>
          </w:tcPr>
          <w:p w14:paraId="572B7B3B" w14:textId="77777777" w:rsidR="007B041B" w:rsidRPr="007B041B" w:rsidRDefault="007B041B" w:rsidP="00BE3985">
            <w:pPr>
              <w:rPr>
                <w:b/>
              </w:rPr>
            </w:pPr>
            <w:r w:rsidRPr="007B041B">
              <w:rPr>
                <w:b/>
              </w:rPr>
              <w:t>5.</w:t>
            </w:r>
          </w:p>
        </w:tc>
        <w:tc>
          <w:tcPr>
            <w:tcW w:w="8505" w:type="dxa"/>
            <w:gridSpan w:val="3"/>
            <w:shd w:val="clear" w:color="auto" w:fill="F2F2F2"/>
          </w:tcPr>
          <w:p w14:paraId="3A237D0C" w14:textId="77777777" w:rsidR="007B041B" w:rsidRPr="0002658C" w:rsidRDefault="007B041B" w:rsidP="00BE3985">
            <w:pPr>
              <w:rPr>
                <w:b/>
              </w:rPr>
            </w:pPr>
            <w:r w:rsidRPr="0002658C">
              <w:rPr>
                <w:b/>
              </w:rPr>
              <w:t>Аренда зала и оборудования</w:t>
            </w:r>
          </w:p>
          <w:p w14:paraId="7E80FD70" w14:textId="77777777" w:rsidR="00D93908" w:rsidRPr="0002658C" w:rsidRDefault="00D93908" w:rsidP="00BE3985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2F2F2"/>
          </w:tcPr>
          <w:p w14:paraId="3587A7DA" w14:textId="77777777" w:rsidR="007B041B" w:rsidRPr="0002658C" w:rsidRDefault="004D6257" w:rsidP="004D6257">
            <w:pPr>
              <w:jc w:val="center"/>
              <w:rPr>
                <w:b/>
              </w:rPr>
            </w:pPr>
            <w:r w:rsidRPr="004D6257">
              <w:rPr>
                <w:b/>
              </w:rPr>
              <w:t>00,00</w:t>
            </w:r>
          </w:p>
        </w:tc>
      </w:tr>
      <w:tr w:rsidR="00C25E78" w:rsidRPr="0002658C" w14:paraId="106573A2" w14:textId="77777777" w:rsidTr="0052216B">
        <w:trPr>
          <w:trHeight w:val="20"/>
        </w:trPr>
        <w:tc>
          <w:tcPr>
            <w:tcW w:w="710" w:type="dxa"/>
            <w:vMerge w:val="restart"/>
          </w:tcPr>
          <w:p w14:paraId="7FF7FF68" w14:textId="77777777" w:rsidR="00C25E78" w:rsidRPr="00553271" w:rsidRDefault="00C25E78" w:rsidP="00BE3985">
            <w:r>
              <w:t>5.1.</w:t>
            </w:r>
          </w:p>
        </w:tc>
        <w:tc>
          <w:tcPr>
            <w:tcW w:w="2977" w:type="dxa"/>
          </w:tcPr>
          <w:p w14:paraId="680E43C5" w14:textId="77777777" w:rsidR="00C25E78" w:rsidRPr="0002658C" w:rsidRDefault="00C25E78" w:rsidP="007B041B">
            <w:pPr>
              <w:snapToGrid w:val="0"/>
              <w:rPr>
                <w:u w:val="single"/>
              </w:rPr>
            </w:pPr>
            <w:r w:rsidRPr="0002658C">
              <w:rPr>
                <w:u w:val="single"/>
              </w:rPr>
              <w:t>Пример 1</w:t>
            </w:r>
          </w:p>
          <w:p w14:paraId="064ADAAD" w14:textId="77777777" w:rsidR="00C25E78" w:rsidRPr="0002658C" w:rsidRDefault="00C25E78" w:rsidP="007B041B">
            <w:pPr>
              <w:snapToGrid w:val="0"/>
              <w:rPr>
                <w:b/>
              </w:rPr>
            </w:pPr>
            <w:r w:rsidRPr="0002658C">
              <w:rPr>
                <w:b/>
              </w:rPr>
              <w:lastRenderedPageBreak/>
              <w:t>Аренда зала для проведения мероприятия</w:t>
            </w:r>
          </w:p>
          <w:p w14:paraId="00B3C6DD" w14:textId="77777777" w:rsidR="00C25E78" w:rsidRPr="0002658C" w:rsidRDefault="00C25E78" w:rsidP="007B041B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Зал вместимостью не менее </w:t>
            </w:r>
            <w:r w:rsidR="00C31548" w:rsidRPr="0002658C">
              <w:rPr>
                <w:lang w:eastAsia="ar-SA"/>
              </w:rPr>
              <w:t>_</w:t>
            </w:r>
            <w:r w:rsidRPr="0002658C">
              <w:rPr>
                <w:color w:val="000000"/>
              </w:rPr>
              <w:t xml:space="preserve"> сидячих мест</w:t>
            </w:r>
          </w:p>
          <w:p w14:paraId="0BE0BF9D" w14:textId="77777777" w:rsidR="00C25E78" w:rsidRPr="0002658C" w:rsidRDefault="000809F4" w:rsidP="007B041B">
            <w:pPr>
              <w:snapToGrid w:val="0"/>
            </w:pPr>
            <w:r w:rsidRPr="0002658C"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  <w:p w14:paraId="4823ADC5" w14:textId="77777777" w:rsidR="00C25E78" w:rsidRPr="0002658C" w:rsidRDefault="00C25E78" w:rsidP="007B041B">
            <w:pPr>
              <w:snapToGrid w:val="0"/>
            </w:pPr>
          </w:p>
          <w:p w14:paraId="1BCE4BB4" w14:textId="77777777" w:rsidR="00C25E78" w:rsidRPr="0002658C" w:rsidRDefault="00C25E78" w:rsidP="00C25E78">
            <w:pPr>
              <w:snapToGrid w:val="0"/>
              <w:rPr>
                <w:b/>
              </w:rPr>
            </w:pPr>
          </w:p>
        </w:tc>
        <w:tc>
          <w:tcPr>
            <w:tcW w:w="3118" w:type="dxa"/>
          </w:tcPr>
          <w:p w14:paraId="543AEE30" w14:textId="77777777" w:rsidR="000809F4" w:rsidRPr="0002658C" w:rsidRDefault="000809F4" w:rsidP="000809F4">
            <w:pPr>
              <w:snapToGrid w:val="0"/>
            </w:pPr>
            <w:r w:rsidRPr="0002658C">
              <w:lastRenderedPageBreak/>
              <w:t xml:space="preserve">Количество дней: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</w:t>
            </w:r>
          </w:p>
          <w:p w14:paraId="73D0914F" w14:textId="77777777" w:rsidR="00C25E78" w:rsidRPr="0002658C" w:rsidRDefault="00C25E78" w:rsidP="00C25E78">
            <w:pPr>
              <w:snapToGrid w:val="0"/>
            </w:pPr>
            <w:r w:rsidRPr="0002658C">
              <w:t xml:space="preserve">Время аренды: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часов в день</w:t>
            </w:r>
          </w:p>
          <w:p w14:paraId="236376CB" w14:textId="77777777" w:rsidR="00C25E78" w:rsidRPr="0002658C" w:rsidRDefault="00C25E78" w:rsidP="00C25E78">
            <w:pPr>
              <w:snapToGrid w:val="0"/>
            </w:pPr>
            <w:r w:rsidRPr="0002658C">
              <w:lastRenderedPageBreak/>
              <w:t xml:space="preserve">Стоимость аренды зала в день: </w:t>
            </w:r>
            <w:r w:rsidR="00C31548"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</w:tc>
        <w:tc>
          <w:tcPr>
            <w:tcW w:w="2410" w:type="dxa"/>
          </w:tcPr>
          <w:p w14:paraId="39D0FD39" w14:textId="77777777" w:rsidR="00C25E78" w:rsidRPr="0002658C" w:rsidRDefault="00C31548" w:rsidP="00C25E78">
            <w:r w:rsidRPr="0002658C">
              <w:rPr>
                <w:lang w:eastAsia="ar-SA"/>
              </w:rPr>
              <w:lastRenderedPageBreak/>
              <w:t>_</w:t>
            </w:r>
            <w:r w:rsidR="00C25E78" w:rsidRPr="0002658C">
              <w:t xml:space="preserve"> д. * </w:t>
            </w:r>
            <w:r w:rsidRPr="0002658C">
              <w:rPr>
                <w:lang w:eastAsia="ar-SA"/>
              </w:rPr>
              <w:t>_</w:t>
            </w:r>
            <w:r w:rsidRPr="0002658C">
              <w:t xml:space="preserve">руб. = </w:t>
            </w:r>
            <w:r w:rsidRPr="0002658C">
              <w:rPr>
                <w:lang w:eastAsia="ar-SA"/>
              </w:rPr>
              <w:t xml:space="preserve">_ </w:t>
            </w:r>
            <w:r w:rsidR="00C25E78" w:rsidRPr="0002658C">
              <w:t>руб.</w:t>
            </w:r>
          </w:p>
        </w:tc>
        <w:tc>
          <w:tcPr>
            <w:tcW w:w="1417" w:type="dxa"/>
          </w:tcPr>
          <w:p w14:paraId="218F4562" w14:textId="77777777" w:rsidR="00C25E78" w:rsidRPr="0002658C" w:rsidRDefault="00C31548" w:rsidP="00C31548">
            <w:pPr>
              <w:jc w:val="center"/>
            </w:pPr>
            <w:r w:rsidRPr="0002658C">
              <w:t>00,00</w:t>
            </w:r>
          </w:p>
        </w:tc>
      </w:tr>
      <w:tr w:rsidR="00C25E78" w:rsidRPr="0002658C" w14:paraId="64C348E9" w14:textId="77777777" w:rsidTr="0052216B">
        <w:trPr>
          <w:trHeight w:val="20"/>
        </w:trPr>
        <w:tc>
          <w:tcPr>
            <w:tcW w:w="710" w:type="dxa"/>
            <w:vMerge/>
          </w:tcPr>
          <w:p w14:paraId="1F11B5B7" w14:textId="77777777" w:rsidR="00C25E78" w:rsidRPr="00553271" w:rsidRDefault="00C25E78" w:rsidP="00BE3985"/>
        </w:tc>
        <w:tc>
          <w:tcPr>
            <w:tcW w:w="2977" w:type="dxa"/>
          </w:tcPr>
          <w:p w14:paraId="0574F93D" w14:textId="77777777" w:rsidR="00C25E78" w:rsidRPr="0002658C" w:rsidRDefault="00C25E78" w:rsidP="00C25E78">
            <w:pPr>
              <w:snapToGrid w:val="0"/>
              <w:rPr>
                <w:u w:val="single"/>
              </w:rPr>
            </w:pPr>
            <w:r w:rsidRPr="0002658C">
              <w:rPr>
                <w:u w:val="single"/>
              </w:rPr>
              <w:t>Пример 2</w:t>
            </w:r>
          </w:p>
          <w:p w14:paraId="738A3EC5" w14:textId="77777777" w:rsidR="00C25E78" w:rsidRPr="0002658C" w:rsidRDefault="00C25E78" w:rsidP="00C25E78">
            <w:pPr>
              <w:snapToGrid w:val="0"/>
              <w:rPr>
                <w:b/>
              </w:rPr>
            </w:pPr>
            <w:r w:rsidRPr="0002658C">
              <w:rPr>
                <w:b/>
              </w:rPr>
              <w:t>Аренда зала для проведения мероприятия</w:t>
            </w:r>
          </w:p>
          <w:p w14:paraId="199712D1" w14:textId="77777777" w:rsidR="00C25E78" w:rsidRPr="0002658C" w:rsidRDefault="00C25E78" w:rsidP="00C25E78">
            <w:pPr>
              <w:snapToGrid w:val="0"/>
              <w:rPr>
                <w:color w:val="000000"/>
              </w:rPr>
            </w:pPr>
            <w:r w:rsidRPr="0002658C">
              <w:rPr>
                <w:color w:val="000000"/>
              </w:rPr>
              <w:t xml:space="preserve">Зал вместимостью не менее </w:t>
            </w:r>
            <w:r w:rsidR="00C31548" w:rsidRPr="0002658C">
              <w:rPr>
                <w:lang w:eastAsia="ar-SA"/>
              </w:rPr>
              <w:t>_</w:t>
            </w:r>
            <w:r w:rsidRPr="0002658C">
              <w:rPr>
                <w:color w:val="000000"/>
              </w:rPr>
              <w:t xml:space="preserve"> сидячих мест</w:t>
            </w:r>
          </w:p>
          <w:p w14:paraId="53B98A28" w14:textId="77777777" w:rsidR="00C25E78" w:rsidRPr="0002658C" w:rsidRDefault="00C25E78" w:rsidP="006A4D42">
            <w:pPr>
              <w:snapToGrid w:val="0"/>
              <w:rPr>
                <w:b/>
              </w:rPr>
            </w:pPr>
          </w:p>
        </w:tc>
        <w:tc>
          <w:tcPr>
            <w:tcW w:w="3118" w:type="dxa"/>
          </w:tcPr>
          <w:p w14:paraId="0FF5FD25" w14:textId="77777777" w:rsidR="00C25E78" w:rsidRPr="0002658C" w:rsidRDefault="000809F4" w:rsidP="00C25E78">
            <w:r w:rsidRPr="0002658C">
              <w:t>1)</w:t>
            </w:r>
          </w:p>
          <w:p w14:paraId="6AFD3B65" w14:textId="77777777" w:rsidR="000809F4" w:rsidRPr="0002658C" w:rsidRDefault="000809F4" w:rsidP="00C25E78">
            <w:r w:rsidRPr="0002658C">
              <w:t xml:space="preserve">Количество дней: </w:t>
            </w:r>
            <w:r w:rsidR="00C31548" w:rsidRPr="0002658C">
              <w:rPr>
                <w:lang w:eastAsia="ar-SA"/>
              </w:rPr>
              <w:t>_</w:t>
            </w:r>
            <w:r w:rsidR="00C31548" w:rsidRPr="0002658C">
              <w:t xml:space="preserve"> (дд</w:t>
            </w:r>
            <w:r w:rsidRPr="0002658C">
              <w:t>.</w:t>
            </w:r>
            <w:proofErr w:type="gramStart"/>
            <w:r w:rsidR="00C31548" w:rsidRPr="0002658C">
              <w:t>мм</w:t>
            </w:r>
            <w:r w:rsidRPr="0002658C">
              <w:t>.</w:t>
            </w:r>
            <w:r w:rsidR="00C31548" w:rsidRPr="0002658C">
              <w:t>гг</w:t>
            </w:r>
            <w:proofErr w:type="gramEnd"/>
            <w:r w:rsidRPr="0002658C">
              <w:t>)</w:t>
            </w:r>
          </w:p>
          <w:p w14:paraId="0FDC926C" w14:textId="77777777" w:rsidR="00C25E78" w:rsidRPr="0002658C" w:rsidRDefault="00C25E78" w:rsidP="00C25E78">
            <w:r w:rsidRPr="0002658C">
              <w:t xml:space="preserve">Время аренды: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часов в день</w:t>
            </w:r>
          </w:p>
          <w:p w14:paraId="1BE9EF1C" w14:textId="77777777" w:rsidR="00C25E78" w:rsidRPr="0002658C" w:rsidRDefault="00C25E78" w:rsidP="00C25E78">
            <w:r w:rsidRPr="0002658C">
              <w:t xml:space="preserve">Стоимость аренды зала в день: </w:t>
            </w:r>
            <w:r w:rsidR="00C31548"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  <w:p w14:paraId="7886CFA6" w14:textId="77777777" w:rsidR="00C25E78" w:rsidRPr="0002658C" w:rsidRDefault="00C25E78" w:rsidP="00C25E78"/>
          <w:p w14:paraId="66D90245" w14:textId="77777777" w:rsidR="00C25E78" w:rsidRPr="0002658C" w:rsidRDefault="000809F4" w:rsidP="00C25E78">
            <w:r w:rsidRPr="0002658C">
              <w:t>2)</w:t>
            </w:r>
          </w:p>
          <w:p w14:paraId="2E3911B8" w14:textId="77777777" w:rsidR="000809F4" w:rsidRPr="0002658C" w:rsidRDefault="000809F4" w:rsidP="00C25E78">
            <w:r w:rsidRPr="0002658C">
              <w:t xml:space="preserve">Количество дней: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(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  <w:p w14:paraId="5E6994F6" w14:textId="77777777" w:rsidR="00C25E78" w:rsidRPr="0002658C" w:rsidRDefault="00C25E78" w:rsidP="00C25E78">
            <w:r w:rsidRPr="0002658C">
              <w:t xml:space="preserve">Время аренды: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час</w:t>
            </w:r>
            <w:r w:rsidR="00FB480F" w:rsidRPr="0002658C">
              <w:t>а</w:t>
            </w:r>
            <w:r w:rsidRPr="0002658C">
              <w:t xml:space="preserve"> в день </w:t>
            </w:r>
          </w:p>
          <w:p w14:paraId="13848866" w14:textId="77777777" w:rsidR="00C25E78" w:rsidRPr="0002658C" w:rsidRDefault="00C25E78" w:rsidP="00C25E78">
            <w:pPr>
              <w:snapToGrid w:val="0"/>
            </w:pPr>
            <w:r w:rsidRPr="0002658C">
              <w:t xml:space="preserve">Стоимость аренды зала за половину дня: </w:t>
            </w:r>
            <w:r w:rsidR="00C31548" w:rsidRPr="0002658C">
              <w:rPr>
                <w:lang w:eastAsia="ar-SA"/>
              </w:rPr>
              <w:t>_</w:t>
            </w:r>
            <w:r w:rsidRPr="0002658C">
              <w:t>руб.</w:t>
            </w:r>
          </w:p>
          <w:p w14:paraId="5E715B2A" w14:textId="77777777" w:rsidR="00C25E78" w:rsidRPr="0002658C" w:rsidRDefault="00C25E78" w:rsidP="00C25E78">
            <w:pPr>
              <w:snapToGrid w:val="0"/>
            </w:pPr>
          </w:p>
        </w:tc>
        <w:tc>
          <w:tcPr>
            <w:tcW w:w="2410" w:type="dxa"/>
          </w:tcPr>
          <w:p w14:paraId="3DC3373F" w14:textId="77777777" w:rsidR="00C25E78" w:rsidRPr="0002658C" w:rsidRDefault="00C31548" w:rsidP="00A14E41">
            <w:r w:rsidRPr="0002658C">
              <w:rPr>
                <w:lang w:eastAsia="ar-SA"/>
              </w:rPr>
              <w:t xml:space="preserve">_ </w:t>
            </w:r>
            <w:r w:rsidR="00C25E78" w:rsidRPr="0002658C">
              <w:t xml:space="preserve">руб. + </w:t>
            </w:r>
            <w:r w:rsidRPr="0002658C">
              <w:rPr>
                <w:lang w:eastAsia="ar-SA"/>
              </w:rPr>
              <w:t xml:space="preserve">_ </w:t>
            </w:r>
            <w:r w:rsidR="00C25E78" w:rsidRPr="0002658C">
              <w:t xml:space="preserve">руб. = </w:t>
            </w:r>
            <w:r w:rsidRPr="0002658C">
              <w:rPr>
                <w:lang w:eastAsia="ar-SA"/>
              </w:rPr>
              <w:t>_</w:t>
            </w:r>
            <w:r w:rsidR="00C25E78" w:rsidRPr="0002658C">
              <w:t xml:space="preserve"> руб.</w:t>
            </w:r>
          </w:p>
        </w:tc>
        <w:tc>
          <w:tcPr>
            <w:tcW w:w="1417" w:type="dxa"/>
          </w:tcPr>
          <w:p w14:paraId="052B2F53" w14:textId="77777777" w:rsidR="00C25E78" w:rsidRPr="0002658C" w:rsidRDefault="00C31548" w:rsidP="00C31548">
            <w:pPr>
              <w:jc w:val="center"/>
            </w:pPr>
            <w:r w:rsidRPr="0002658C">
              <w:t>00,00</w:t>
            </w:r>
          </w:p>
        </w:tc>
      </w:tr>
      <w:tr w:rsidR="007B041B" w:rsidRPr="0002658C" w14:paraId="1169D212" w14:textId="77777777" w:rsidTr="0052216B">
        <w:trPr>
          <w:trHeight w:val="20"/>
        </w:trPr>
        <w:tc>
          <w:tcPr>
            <w:tcW w:w="710" w:type="dxa"/>
          </w:tcPr>
          <w:p w14:paraId="32D0F09B" w14:textId="77777777" w:rsidR="007B041B" w:rsidRPr="00553271" w:rsidRDefault="00C25E78" w:rsidP="00BE3985">
            <w:r>
              <w:t>5.2.</w:t>
            </w:r>
          </w:p>
        </w:tc>
        <w:tc>
          <w:tcPr>
            <w:tcW w:w="2977" w:type="dxa"/>
          </w:tcPr>
          <w:p w14:paraId="14AB3B9C" w14:textId="77777777" w:rsidR="00C25E78" w:rsidRPr="0002658C" w:rsidRDefault="00C25E78" w:rsidP="00C25E78">
            <w:pPr>
              <w:snapToGrid w:val="0"/>
              <w:rPr>
                <w:b/>
              </w:rPr>
            </w:pPr>
            <w:r w:rsidRPr="0002658C">
              <w:rPr>
                <w:b/>
              </w:rPr>
              <w:t>Аренда оборудования (кроме оборудования для синхронного перевода)</w:t>
            </w:r>
          </w:p>
          <w:p w14:paraId="081A8639" w14:textId="77777777" w:rsidR="000809F4" w:rsidRPr="0002658C" w:rsidRDefault="000809F4" w:rsidP="000809F4">
            <w:pPr>
              <w:snapToGrid w:val="0"/>
            </w:pPr>
            <w:r w:rsidRPr="0002658C"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  <w:p w14:paraId="7C9BF52C" w14:textId="77777777" w:rsidR="007B041B" w:rsidRPr="0002658C" w:rsidRDefault="007B041B" w:rsidP="00C25E78">
            <w:pPr>
              <w:snapToGrid w:val="0"/>
              <w:rPr>
                <w:b/>
              </w:rPr>
            </w:pPr>
          </w:p>
        </w:tc>
        <w:tc>
          <w:tcPr>
            <w:tcW w:w="3118" w:type="dxa"/>
          </w:tcPr>
          <w:p w14:paraId="0619893B" w14:textId="77777777" w:rsidR="007B041B" w:rsidRPr="0002658C" w:rsidRDefault="000809F4" w:rsidP="006A4D42">
            <w:pPr>
              <w:snapToGrid w:val="0"/>
            </w:pPr>
            <w:r w:rsidRPr="0002658C">
              <w:t xml:space="preserve">Количество дней: </w:t>
            </w:r>
            <w:r w:rsidR="00C31548" w:rsidRPr="0002658C">
              <w:rPr>
                <w:lang w:eastAsia="ar-SA"/>
              </w:rPr>
              <w:t>_</w:t>
            </w:r>
          </w:p>
          <w:p w14:paraId="1CB253CF" w14:textId="77777777" w:rsidR="00C25E78" w:rsidRPr="0002658C" w:rsidRDefault="00C25E78" w:rsidP="006A4D42">
            <w:pPr>
              <w:snapToGrid w:val="0"/>
            </w:pPr>
            <w:r w:rsidRPr="0002658C">
              <w:t xml:space="preserve">Стоимость аренды оборудования в день: </w:t>
            </w:r>
          </w:p>
          <w:p w14:paraId="0045E898" w14:textId="77777777" w:rsidR="00C25E78" w:rsidRPr="0002658C" w:rsidRDefault="00C31548" w:rsidP="006A4D42">
            <w:pPr>
              <w:snapToGrid w:val="0"/>
            </w:pPr>
            <w:r w:rsidRPr="0002658C">
              <w:rPr>
                <w:lang w:eastAsia="ar-SA"/>
              </w:rPr>
              <w:t>_</w:t>
            </w:r>
            <w:r w:rsidR="00C25E78" w:rsidRPr="0002658C">
              <w:t>руб.</w:t>
            </w:r>
          </w:p>
        </w:tc>
        <w:tc>
          <w:tcPr>
            <w:tcW w:w="2410" w:type="dxa"/>
          </w:tcPr>
          <w:p w14:paraId="14F8D222" w14:textId="77777777" w:rsidR="007B041B" w:rsidRPr="0002658C" w:rsidRDefault="00C31548" w:rsidP="00BE3985">
            <w:r w:rsidRPr="0002658C">
              <w:rPr>
                <w:lang w:eastAsia="ar-SA"/>
              </w:rPr>
              <w:t>_</w:t>
            </w:r>
            <w:r w:rsidR="00C25E78" w:rsidRPr="0002658C">
              <w:t xml:space="preserve">д. * </w:t>
            </w:r>
            <w:r w:rsidRPr="0002658C">
              <w:rPr>
                <w:lang w:eastAsia="ar-SA"/>
              </w:rPr>
              <w:t xml:space="preserve">_ </w:t>
            </w:r>
            <w:r w:rsidR="00C25E78" w:rsidRPr="0002658C">
              <w:t>руб. =</w:t>
            </w:r>
          </w:p>
          <w:p w14:paraId="28A21DB3" w14:textId="77777777" w:rsidR="00C25E78" w:rsidRPr="0002658C" w:rsidRDefault="00C31548" w:rsidP="00BE3985">
            <w:r w:rsidRPr="0002658C">
              <w:rPr>
                <w:lang w:eastAsia="ar-SA"/>
              </w:rPr>
              <w:t xml:space="preserve">_ </w:t>
            </w:r>
            <w:r w:rsidR="00C25E78" w:rsidRPr="0002658C">
              <w:t>руб.</w:t>
            </w:r>
          </w:p>
        </w:tc>
        <w:tc>
          <w:tcPr>
            <w:tcW w:w="1417" w:type="dxa"/>
          </w:tcPr>
          <w:p w14:paraId="6E5A1879" w14:textId="77777777" w:rsidR="007B041B" w:rsidRPr="0002658C" w:rsidRDefault="00C25E78" w:rsidP="00C31548">
            <w:pPr>
              <w:jc w:val="center"/>
            </w:pPr>
            <w:r w:rsidRPr="0002658C">
              <w:t>00,00</w:t>
            </w:r>
          </w:p>
        </w:tc>
      </w:tr>
      <w:tr w:rsidR="002A317F" w:rsidRPr="0002658C" w14:paraId="147243ED" w14:textId="77777777" w:rsidTr="0052216B">
        <w:trPr>
          <w:trHeight w:val="20"/>
        </w:trPr>
        <w:tc>
          <w:tcPr>
            <w:tcW w:w="710" w:type="dxa"/>
            <w:vMerge w:val="restart"/>
          </w:tcPr>
          <w:p w14:paraId="23ACB69C" w14:textId="77777777" w:rsidR="002A317F" w:rsidRPr="00553271" w:rsidRDefault="002A317F" w:rsidP="00A14E41">
            <w:r>
              <w:t>5.3.</w:t>
            </w:r>
          </w:p>
        </w:tc>
        <w:tc>
          <w:tcPr>
            <w:tcW w:w="2977" w:type="dxa"/>
          </w:tcPr>
          <w:p w14:paraId="33E64FBF" w14:textId="77777777" w:rsidR="002A317F" w:rsidRPr="0002658C" w:rsidRDefault="002A317F" w:rsidP="00A14E41">
            <w:pPr>
              <w:snapToGrid w:val="0"/>
              <w:rPr>
                <w:u w:val="single"/>
              </w:rPr>
            </w:pPr>
            <w:r w:rsidRPr="0002658C">
              <w:rPr>
                <w:u w:val="single"/>
              </w:rPr>
              <w:t>Пример 1</w:t>
            </w:r>
          </w:p>
          <w:p w14:paraId="258E1A65" w14:textId="77777777" w:rsidR="002A317F" w:rsidRPr="0002658C" w:rsidRDefault="002A317F" w:rsidP="00A14E41">
            <w:pPr>
              <w:snapToGrid w:val="0"/>
              <w:rPr>
                <w:b/>
              </w:rPr>
            </w:pPr>
            <w:r w:rsidRPr="0002658C">
              <w:rPr>
                <w:b/>
              </w:rPr>
              <w:t>Аренда оборудования для синхронного перевода</w:t>
            </w:r>
          </w:p>
          <w:p w14:paraId="57975D85" w14:textId="77777777" w:rsidR="000809F4" w:rsidRPr="0002658C" w:rsidRDefault="000809F4" w:rsidP="000809F4">
            <w:pPr>
              <w:snapToGrid w:val="0"/>
            </w:pPr>
            <w:r w:rsidRPr="0002658C"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  <w:p w14:paraId="64EBA66F" w14:textId="77777777" w:rsidR="002A317F" w:rsidRPr="0002658C" w:rsidRDefault="002A317F" w:rsidP="00A14E41">
            <w:pPr>
              <w:snapToGrid w:val="0"/>
              <w:rPr>
                <w:b/>
              </w:rPr>
            </w:pPr>
          </w:p>
        </w:tc>
        <w:tc>
          <w:tcPr>
            <w:tcW w:w="3118" w:type="dxa"/>
          </w:tcPr>
          <w:p w14:paraId="3F5CD87A" w14:textId="77777777" w:rsidR="000809F4" w:rsidRPr="0002658C" w:rsidRDefault="000809F4" w:rsidP="000809F4">
            <w:pPr>
              <w:snapToGrid w:val="0"/>
            </w:pPr>
            <w:r w:rsidRPr="0002658C">
              <w:t xml:space="preserve">Количество дней: </w:t>
            </w:r>
            <w:r w:rsidR="00C31548" w:rsidRPr="0002658C">
              <w:rPr>
                <w:lang w:eastAsia="ar-SA"/>
              </w:rPr>
              <w:t xml:space="preserve">_ </w:t>
            </w:r>
            <w:r w:rsidRPr="0002658C">
              <w:t xml:space="preserve"> </w:t>
            </w:r>
          </w:p>
          <w:p w14:paraId="67E9863A" w14:textId="77777777" w:rsidR="002A317F" w:rsidRPr="0002658C" w:rsidRDefault="002A317F" w:rsidP="00A14E41">
            <w:pPr>
              <w:snapToGrid w:val="0"/>
            </w:pPr>
            <w:r w:rsidRPr="0002658C">
              <w:t xml:space="preserve">Время аренды: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часов</w:t>
            </w:r>
            <w:r w:rsidR="00FB480F" w:rsidRPr="0002658C">
              <w:t xml:space="preserve"> в день</w:t>
            </w:r>
          </w:p>
          <w:p w14:paraId="04CF4AF9" w14:textId="77777777" w:rsidR="002A317F" w:rsidRPr="0002658C" w:rsidRDefault="002A317F" w:rsidP="00A14E41">
            <w:pPr>
              <w:snapToGrid w:val="0"/>
            </w:pPr>
            <w:r w:rsidRPr="0002658C">
              <w:t xml:space="preserve">Стоимость аренды оборудования в день: </w:t>
            </w:r>
          </w:p>
          <w:p w14:paraId="1F7BD527" w14:textId="77777777" w:rsidR="002A317F" w:rsidRPr="0002658C" w:rsidRDefault="00C31548" w:rsidP="00A14E41">
            <w:pPr>
              <w:snapToGrid w:val="0"/>
            </w:pPr>
            <w:r w:rsidRPr="0002658C">
              <w:rPr>
                <w:lang w:eastAsia="ar-SA"/>
              </w:rPr>
              <w:t xml:space="preserve">_ </w:t>
            </w:r>
            <w:r w:rsidR="002A317F" w:rsidRPr="0002658C">
              <w:t>руб.</w:t>
            </w:r>
          </w:p>
        </w:tc>
        <w:tc>
          <w:tcPr>
            <w:tcW w:w="2410" w:type="dxa"/>
          </w:tcPr>
          <w:p w14:paraId="6CACF076" w14:textId="77777777" w:rsidR="002A317F" w:rsidRPr="0002658C" w:rsidRDefault="00C31548" w:rsidP="00A14E41">
            <w:r w:rsidRPr="0002658C">
              <w:rPr>
                <w:lang w:eastAsia="ar-SA"/>
              </w:rPr>
              <w:t>_</w:t>
            </w:r>
            <w:r w:rsidR="002A317F" w:rsidRPr="0002658C">
              <w:t xml:space="preserve">д. * </w:t>
            </w:r>
            <w:r w:rsidRPr="0002658C">
              <w:rPr>
                <w:lang w:eastAsia="ar-SA"/>
              </w:rPr>
              <w:t>_</w:t>
            </w:r>
            <w:r w:rsidRPr="0002658C">
              <w:t>руб. =</w:t>
            </w:r>
            <w:r w:rsidRPr="0002658C">
              <w:rPr>
                <w:lang w:eastAsia="ar-SA"/>
              </w:rPr>
              <w:t xml:space="preserve">_ </w:t>
            </w:r>
            <w:r w:rsidR="002A317F" w:rsidRPr="0002658C">
              <w:t>руб.</w:t>
            </w:r>
          </w:p>
        </w:tc>
        <w:tc>
          <w:tcPr>
            <w:tcW w:w="1417" w:type="dxa"/>
          </w:tcPr>
          <w:p w14:paraId="4191E105" w14:textId="77777777" w:rsidR="002A317F" w:rsidRPr="0002658C" w:rsidRDefault="00C31548" w:rsidP="00C31548">
            <w:pPr>
              <w:jc w:val="center"/>
            </w:pPr>
            <w:r w:rsidRPr="0002658C">
              <w:rPr>
                <w:lang w:val="en-US"/>
              </w:rPr>
              <w:t>0</w:t>
            </w:r>
            <w:r w:rsidR="002A317F" w:rsidRPr="0002658C">
              <w:t>0,00</w:t>
            </w:r>
          </w:p>
        </w:tc>
      </w:tr>
      <w:tr w:rsidR="002A317F" w:rsidRPr="0002658C" w14:paraId="67148A75" w14:textId="77777777" w:rsidTr="0052216B">
        <w:trPr>
          <w:trHeight w:val="20"/>
        </w:trPr>
        <w:tc>
          <w:tcPr>
            <w:tcW w:w="710" w:type="dxa"/>
            <w:vMerge/>
          </w:tcPr>
          <w:p w14:paraId="7EA49D08" w14:textId="77777777" w:rsidR="002A317F" w:rsidRPr="00553271" w:rsidRDefault="002A317F" w:rsidP="002A317F"/>
        </w:tc>
        <w:tc>
          <w:tcPr>
            <w:tcW w:w="2977" w:type="dxa"/>
          </w:tcPr>
          <w:p w14:paraId="0C29361E" w14:textId="77777777" w:rsidR="002A317F" w:rsidRPr="0002658C" w:rsidRDefault="002A317F" w:rsidP="002A317F">
            <w:pPr>
              <w:snapToGrid w:val="0"/>
              <w:rPr>
                <w:u w:val="single"/>
              </w:rPr>
            </w:pPr>
            <w:r w:rsidRPr="0002658C">
              <w:rPr>
                <w:u w:val="single"/>
              </w:rPr>
              <w:t>Пример 2</w:t>
            </w:r>
          </w:p>
          <w:p w14:paraId="240DDA44" w14:textId="77777777" w:rsidR="002A317F" w:rsidRPr="0002658C" w:rsidRDefault="002A317F" w:rsidP="002A317F">
            <w:pPr>
              <w:snapToGrid w:val="0"/>
              <w:rPr>
                <w:b/>
              </w:rPr>
            </w:pPr>
            <w:r w:rsidRPr="0002658C">
              <w:rPr>
                <w:b/>
              </w:rPr>
              <w:t>Аренда оборудования для синхронного перевода</w:t>
            </w:r>
          </w:p>
          <w:p w14:paraId="427B337A" w14:textId="77777777" w:rsidR="002A317F" w:rsidRPr="0002658C" w:rsidRDefault="002A317F" w:rsidP="002A317F">
            <w:pPr>
              <w:snapToGrid w:val="0"/>
              <w:rPr>
                <w:b/>
              </w:rPr>
            </w:pPr>
          </w:p>
        </w:tc>
        <w:tc>
          <w:tcPr>
            <w:tcW w:w="3118" w:type="dxa"/>
          </w:tcPr>
          <w:p w14:paraId="0B72A1D2" w14:textId="77777777" w:rsidR="002A317F" w:rsidRPr="0002658C" w:rsidRDefault="002A317F" w:rsidP="002A317F">
            <w:pPr>
              <w:snapToGrid w:val="0"/>
            </w:pPr>
            <w:r w:rsidRPr="0002658C">
              <w:t xml:space="preserve">1) </w:t>
            </w:r>
          </w:p>
          <w:p w14:paraId="47B6A83D" w14:textId="77777777" w:rsidR="000809F4" w:rsidRPr="0002658C" w:rsidRDefault="000809F4" w:rsidP="000809F4">
            <w:r w:rsidRPr="0002658C">
              <w:t xml:space="preserve">Количество дней: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(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  <w:p w14:paraId="456119C8" w14:textId="77777777" w:rsidR="002A317F" w:rsidRPr="0002658C" w:rsidRDefault="002A317F" w:rsidP="002A317F">
            <w:pPr>
              <w:snapToGrid w:val="0"/>
            </w:pPr>
            <w:r w:rsidRPr="0002658C">
              <w:t xml:space="preserve">Время аренды: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часов </w:t>
            </w:r>
            <w:r w:rsidR="00FB480F" w:rsidRPr="0002658C">
              <w:t>в день</w:t>
            </w:r>
          </w:p>
          <w:p w14:paraId="3926DD88" w14:textId="77777777" w:rsidR="002A317F" w:rsidRPr="0002658C" w:rsidRDefault="002A317F" w:rsidP="002A317F">
            <w:r w:rsidRPr="0002658C">
              <w:t xml:space="preserve">Стоимость аренды оборудования в день: </w:t>
            </w:r>
          </w:p>
          <w:p w14:paraId="230D7603" w14:textId="77777777" w:rsidR="002A317F" w:rsidRPr="0002658C" w:rsidRDefault="00C31548" w:rsidP="002A317F">
            <w:r w:rsidRPr="0002658C">
              <w:rPr>
                <w:lang w:eastAsia="ar-SA"/>
              </w:rPr>
              <w:t xml:space="preserve">_ </w:t>
            </w:r>
            <w:r w:rsidR="002A317F" w:rsidRPr="0002658C">
              <w:t>руб.</w:t>
            </w:r>
          </w:p>
          <w:p w14:paraId="56750F21" w14:textId="77777777" w:rsidR="002A317F" w:rsidRPr="0002658C" w:rsidRDefault="002A317F" w:rsidP="002A317F"/>
          <w:p w14:paraId="63D24E1C" w14:textId="77777777" w:rsidR="002A317F" w:rsidRPr="0002658C" w:rsidRDefault="002A317F" w:rsidP="002A317F">
            <w:pPr>
              <w:snapToGrid w:val="0"/>
            </w:pPr>
            <w:r w:rsidRPr="0002658C">
              <w:t xml:space="preserve">2) </w:t>
            </w:r>
          </w:p>
          <w:p w14:paraId="160B824F" w14:textId="77777777" w:rsidR="000809F4" w:rsidRPr="0002658C" w:rsidRDefault="000809F4" w:rsidP="000809F4">
            <w:r w:rsidRPr="0002658C">
              <w:t xml:space="preserve">Количество дней: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(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  <w:p w14:paraId="5292C705" w14:textId="77777777" w:rsidR="002A317F" w:rsidRPr="0002658C" w:rsidRDefault="002A317F" w:rsidP="002A317F">
            <w:pPr>
              <w:snapToGrid w:val="0"/>
            </w:pPr>
            <w:r w:rsidRPr="0002658C">
              <w:t xml:space="preserve">Время аренды: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час</w:t>
            </w:r>
            <w:r w:rsidR="00FB480F" w:rsidRPr="0002658C">
              <w:t>а</w:t>
            </w:r>
            <w:r w:rsidRPr="0002658C">
              <w:t xml:space="preserve"> </w:t>
            </w:r>
            <w:r w:rsidR="00FB480F" w:rsidRPr="0002658C">
              <w:t>в день</w:t>
            </w:r>
          </w:p>
          <w:p w14:paraId="63E9FF1A" w14:textId="77777777" w:rsidR="002A317F" w:rsidRPr="0002658C" w:rsidRDefault="002A317F" w:rsidP="000809F4">
            <w:pPr>
              <w:snapToGrid w:val="0"/>
            </w:pPr>
            <w:r w:rsidRPr="0002658C">
              <w:t>Стоимость аренды оборудования за половину дня: 12 500 руб.</w:t>
            </w:r>
          </w:p>
        </w:tc>
        <w:tc>
          <w:tcPr>
            <w:tcW w:w="2410" w:type="dxa"/>
          </w:tcPr>
          <w:p w14:paraId="22EC850E" w14:textId="77777777" w:rsidR="002A317F" w:rsidRPr="0002658C" w:rsidRDefault="00C31548" w:rsidP="002A317F">
            <w:r w:rsidRPr="0002658C">
              <w:rPr>
                <w:lang w:eastAsia="ar-SA"/>
              </w:rPr>
              <w:t xml:space="preserve">_ </w:t>
            </w:r>
            <w:r w:rsidR="002A317F" w:rsidRPr="0002658C">
              <w:t xml:space="preserve">руб. + </w:t>
            </w:r>
            <w:r w:rsidRPr="0002658C">
              <w:rPr>
                <w:lang w:eastAsia="ar-SA"/>
              </w:rPr>
              <w:t xml:space="preserve">_ </w:t>
            </w:r>
            <w:r w:rsidR="002A317F" w:rsidRPr="0002658C">
              <w:t xml:space="preserve">руб. = </w:t>
            </w:r>
            <w:r w:rsidRPr="0002658C">
              <w:rPr>
                <w:lang w:eastAsia="ar-SA"/>
              </w:rPr>
              <w:t>_</w:t>
            </w:r>
            <w:r w:rsidR="002A317F" w:rsidRPr="0002658C">
              <w:t xml:space="preserve"> руб.</w:t>
            </w:r>
          </w:p>
        </w:tc>
        <w:tc>
          <w:tcPr>
            <w:tcW w:w="1417" w:type="dxa"/>
          </w:tcPr>
          <w:p w14:paraId="66B9202F" w14:textId="77777777" w:rsidR="002A317F" w:rsidRPr="0002658C" w:rsidRDefault="002A317F" w:rsidP="00C31548">
            <w:pPr>
              <w:jc w:val="center"/>
            </w:pPr>
            <w:r w:rsidRPr="0002658C">
              <w:t>00,00</w:t>
            </w:r>
          </w:p>
        </w:tc>
      </w:tr>
      <w:tr w:rsidR="00A14E41" w:rsidRPr="0002658C" w14:paraId="70629470" w14:textId="77777777" w:rsidTr="0052216B">
        <w:trPr>
          <w:trHeight w:val="20"/>
        </w:trPr>
        <w:tc>
          <w:tcPr>
            <w:tcW w:w="710" w:type="dxa"/>
          </w:tcPr>
          <w:p w14:paraId="1A108D1D" w14:textId="77777777" w:rsidR="00A14E41" w:rsidRPr="00553271" w:rsidRDefault="002A317F" w:rsidP="00BE3985">
            <w:r>
              <w:t>5.4.</w:t>
            </w:r>
          </w:p>
        </w:tc>
        <w:tc>
          <w:tcPr>
            <w:tcW w:w="2977" w:type="dxa"/>
          </w:tcPr>
          <w:p w14:paraId="08024683" w14:textId="77777777" w:rsidR="002A317F" w:rsidRPr="0002658C" w:rsidRDefault="002A317F" w:rsidP="002A317F">
            <w:pPr>
              <w:snapToGrid w:val="0"/>
              <w:rPr>
                <w:b/>
              </w:rPr>
            </w:pPr>
            <w:r w:rsidRPr="0002658C">
              <w:rPr>
                <w:b/>
              </w:rPr>
              <w:t>Техническое обеспечение мероприятия в онлайн-формате</w:t>
            </w:r>
          </w:p>
          <w:p w14:paraId="5A57D32D" w14:textId="77777777" w:rsidR="002A317F" w:rsidRPr="0002658C" w:rsidRDefault="002A317F" w:rsidP="002A317F">
            <w:pPr>
              <w:snapToGrid w:val="0"/>
            </w:pPr>
            <w:r w:rsidRPr="0002658C">
              <w:lastRenderedPageBreak/>
              <w:t>(только на период реализации проекта)</w:t>
            </w:r>
          </w:p>
          <w:p w14:paraId="764D390A" w14:textId="77777777" w:rsidR="00A14E41" w:rsidRPr="0002658C" w:rsidRDefault="00A14E41" w:rsidP="006A4D42">
            <w:pPr>
              <w:snapToGrid w:val="0"/>
              <w:rPr>
                <w:b/>
              </w:rPr>
            </w:pPr>
          </w:p>
        </w:tc>
        <w:tc>
          <w:tcPr>
            <w:tcW w:w="3118" w:type="dxa"/>
          </w:tcPr>
          <w:p w14:paraId="0B9230B8" w14:textId="77777777" w:rsidR="00A14E41" w:rsidRPr="0002658C" w:rsidRDefault="002A317F" w:rsidP="002A317F">
            <w:pPr>
              <w:snapToGrid w:val="0"/>
            </w:pPr>
            <w:r w:rsidRPr="0002658C">
              <w:lastRenderedPageBreak/>
              <w:t xml:space="preserve">Месячная </w:t>
            </w:r>
            <w:r w:rsidRPr="004D6257">
              <w:t xml:space="preserve">подписка на </w:t>
            </w:r>
            <w:r w:rsidR="00C31548" w:rsidRPr="004D6257">
              <w:t>__</w:t>
            </w:r>
            <w:r w:rsidRPr="004D6257">
              <w:t xml:space="preserve"> человек с возможностью осуществления</w:t>
            </w:r>
            <w:r w:rsidRPr="0002658C">
              <w:t xml:space="preserve"> синхронного перевода </w:t>
            </w:r>
          </w:p>
          <w:p w14:paraId="0263AE88" w14:textId="77777777" w:rsidR="002A317F" w:rsidRPr="0002658C" w:rsidRDefault="002A317F" w:rsidP="002A317F">
            <w:pPr>
              <w:snapToGrid w:val="0"/>
            </w:pPr>
          </w:p>
          <w:p w14:paraId="452B46E9" w14:textId="77777777" w:rsidR="002A317F" w:rsidRPr="0002658C" w:rsidRDefault="002A317F" w:rsidP="002A317F">
            <w:pPr>
              <w:snapToGrid w:val="0"/>
            </w:pPr>
            <w:r w:rsidRPr="0002658C">
              <w:t xml:space="preserve">Стоимость </w:t>
            </w:r>
            <w:proofErr w:type="gramStart"/>
            <w:r w:rsidRPr="0002658C">
              <w:t>1 месячной</w:t>
            </w:r>
            <w:proofErr w:type="gramEnd"/>
            <w:r w:rsidRPr="0002658C">
              <w:t xml:space="preserve"> подписки: </w:t>
            </w:r>
          </w:p>
          <w:p w14:paraId="284C38A2" w14:textId="77777777" w:rsidR="002A317F" w:rsidRPr="0002658C" w:rsidRDefault="00C31548" w:rsidP="002A317F">
            <w:pPr>
              <w:snapToGrid w:val="0"/>
            </w:pPr>
            <w:r w:rsidRPr="0002658C">
              <w:rPr>
                <w:lang w:eastAsia="ar-SA"/>
              </w:rPr>
              <w:t xml:space="preserve">_ </w:t>
            </w:r>
            <w:r w:rsidR="002A317F" w:rsidRPr="0002658C">
              <w:t>руб.</w:t>
            </w:r>
          </w:p>
        </w:tc>
        <w:tc>
          <w:tcPr>
            <w:tcW w:w="2410" w:type="dxa"/>
          </w:tcPr>
          <w:p w14:paraId="0F255D1F" w14:textId="77777777" w:rsidR="00A14E41" w:rsidRPr="0002658C" w:rsidRDefault="0002658C" w:rsidP="00BE3985">
            <w:r w:rsidRPr="0002658C">
              <w:rPr>
                <w:lang w:eastAsia="ar-SA"/>
              </w:rPr>
              <w:lastRenderedPageBreak/>
              <w:t>_</w:t>
            </w:r>
            <w:r w:rsidR="002A317F" w:rsidRPr="0002658C">
              <w:t xml:space="preserve"> п. * </w:t>
            </w:r>
            <w:r w:rsidRPr="0002658C">
              <w:rPr>
                <w:lang w:eastAsia="ar-SA"/>
              </w:rPr>
              <w:t>_</w:t>
            </w:r>
            <w:r w:rsidR="002A317F" w:rsidRPr="0002658C">
              <w:t>руб. =</w:t>
            </w:r>
          </w:p>
          <w:p w14:paraId="27721F91" w14:textId="77777777" w:rsidR="002A317F" w:rsidRPr="0002658C" w:rsidRDefault="0002658C" w:rsidP="00BE3985">
            <w:r w:rsidRPr="0002658C">
              <w:rPr>
                <w:lang w:eastAsia="ar-SA"/>
              </w:rPr>
              <w:t xml:space="preserve">_ </w:t>
            </w:r>
            <w:r w:rsidR="002A317F" w:rsidRPr="0002658C">
              <w:t>руб.</w:t>
            </w:r>
          </w:p>
        </w:tc>
        <w:tc>
          <w:tcPr>
            <w:tcW w:w="1417" w:type="dxa"/>
          </w:tcPr>
          <w:p w14:paraId="6031C515" w14:textId="77777777" w:rsidR="00A14E41" w:rsidRPr="0002658C" w:rsidRDefault="0002658C" w:rsidP="0002658C">
            <w:pPr>
              <w:jc w:val="center"/>
            </w:pPr>
            <w:r w:rsidRPr="0002658C">
              <w:t>00</w:t>
            </w:r>
            <w:r w:rsidR="002A317F" w:rsidRPr="0002658C">
              <w:t>,00</w:t>
            </w:r>
          </w:p>
        </w:tc>
      </w:tr>
      <w:tr w:rsidR="002A317F" w:rsidRPr="0002658C" w14:paraId="74BBFE57" w14:textId="77777777" w:rsidTr="004D6257">
        <w:trPr>
          <w:trHeight w:val="20"/>
        </w:trPr>
        <w:tc>
          <w:tcPr>
            <w:tcW w:w="710" w:type="dxa"/>
            <w:shd w:val="clear" w:color="auto" w:fill="F2F2F2"/>
          </w:tcPr>
          <w:p w14:paraId="10E5766A" w14:textId="77777777" w:rsidR="002A317F" w:rsidRPr="002A317F" w:rsidRDefault="002A317F" w:rsidP="00BE3985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505" w:type="dxa"/>
            <w:gridSpan w:val="3"/>
            <w:shd w:val="clear" w:color="auto" w:fill="F2F2F2"/>
          </w:tcPr>
          <w:p w14:paraId="4DFC7F5F" w14:textId="77777777" w:rsidR="002A317F" w:rsidRPr="0002658C" w:rsidRDefault="002A317F" w:rsidP="00BE3985">
            <w:pPr>
              <w:rPr>
                <w:b/>
              </w:rPr>
            </w:pPr>
            <w:r w:rsidRPr="0002658C">
              <w:rPr>
                <w:b/>
              </w:rPr>
              <w:t>Издательско-полиграфические расходы</w:t>
            </w:r>
          </w:p>
          <w:p w14:paraId="6AAF488F" w14:textId="77777777" w:rsidR="00D93908" w:rsidRPr="0002658C" w:rsidRDefault="00D93908" w:rsidP="00BE3985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2F2F2"/>
          </w:tcPr>
          <w:p w14:paraId="617F891D" w14:textId="77777777" w:rsidR="002A317F" w:rsidRPr="0002658C" w:rsidRDefault="004D6257" w:rsidP="004D6257">
            <w:pPr>
              <w:jc w:val="center"/>
              <w:rPr>
                <w:b/>
              </w:rPr>
            </w:pPr>
            <w:r w:rsidRPr="004D6257">
              <w:rPr>
                <w:b/>
              </w:rPr>
              <w:t>00,00</w:t>
            </w:r>
          </w:p>
        </w:tc>
      </w:tr>
      <w:tr w:rsidR="00A14E41" w:rsidRPr="0002658C" w14:paraId="390EFB69" w14:textId="77777777" w:rsidTr="0052216B">
        <w:trPr>
          <w:trHeight w:val="20"/>
        </w:trPr>
        <w:tc>
          <w:tcPr>
            <w:tcW w:w="710" w:type="dxa"/>
          </w:tcPr>
          <w:p w14:paraId="6B194384" w14:textId="77777777" w:rsidR="00A14E41" w:rsidRPr="00553271" w:rsidRDefault="00A00546" w:rsidP="00BE3985">
            <w:r>
              <w:t>6.1.</w:t>
            </w:r>
          </w:p>
        </w:tc>
        <w:tc>
          <w:tcPr>
            <w:tcW w:w="2977" w:type="dxa"/>
          </w:tcPr>
          <w:p w14:paraId="43401F28" w14:textId="77777777" w:rsidR="00A00546" w:rsidRPr="0002658C" w:rsidRDefault="00A00546" w:rsidP="00A00546">
            <w:pPr>
              <w:snapToGrid w:val="0"/>
              <w:rPr>
                <w:b/>
              </w:rPr>
            </w:pPr>
            <w:r w:rsidRPr="0002658C">
              <w:rPr>
                <w:b/>
              </w:rPr>
              <w:t>Печать раздаточных материалов</w:t>
            </w:r>
          </w:p>
          <w:p w14:paraId="0DF81348" w14:textId="77777777" w:rsidR="00A14E41" w:rsidRPr="0002658C" w:rsidRDefault="00A14E41" w:rsidP="00A00546">
            <w:pPr>
              <w:snapToGrid w:val="0"/>
              <w:rPr>
                <w:b/>
              </w:rPr>
            </w:pPr>
          </w:p>
        </w:tc>
        <w:tc>
          <w:tcPr>
            <w:tcW w:w="3118" w:type="dxa"/>
          </w:tcPr>
          <w:p w14:paraId="01086B28" w14:textId="77777777" w:rsidR="00A00546" w:rsidRPr="0002658C" w:rsidRDefault="00A00546" w:rsidP="00A00546">
            <w:pPr>
              <w:snapToGrid w:val="0"/>
            </w:pPr>
            <w:r w:rsidRPr="0002658C">
              <w:t xml:space="preserve">Количество человек: </w:t>
            </w:r>
            <w:r w:rsidR="00C31548" w:rsidRPr="0002658C">
              <w:rPr>
                <w:lang w:eastAsia="ar-SA"/>
              </w:rPr>
              <w:t>_</w:t>
            </w:r>
          </w:p>
          <w:p w14:paraId="3B038146" w14:textId="77777777" w:rsidR="00A00546" w:rsidRPr="0002658C" w:rsidRDefault="00A00546" w:rsidP="00A00546">
            <w:pPr>
              <w:snapToGrid w:val="0"/>
            </w:pPr>
          </w:p>
          <w:p w14:paraId="10832690" w14:textId="77777777" w:rsidR="00A00546" w:rsidRPr="0002658C" w:rsidRDefault="00A00546" w:rsidP="00A00546">
            <w:pPr>
              <w:snapToGrid w:val="0"/>
            </w:pPr>
            <w:r w:rsidRPr="0002658C">
              <w:t xml:space="preserve">1) Блокноты: </w:t>
            </w:r>
            <w:r w:rsidR="00C31548" w:rsidRPr="0002658C">
              <w:rPr>
                <w:lang w:eastAsia="ar-SA"/>
              </w:rPr>
              <w:t xml:space="preserve">_ </w:t>
            </w:r>
            <w:r w:rsidRPr="0002658C">
              <w:t>шт.</w:t>
            </w:r>
          </w:p>
          <w:p w14:paraId="126B0FDF" w14:textId="77777777" w:rsidR="00A00546" w:rsidRPr="0002658C" w:rsidRDefault="00A00546" w:rsidP="00A00546">
            <w:pPr>
              <w:snapToGrid w:val="0"/>
            </w:pPr>
            <w:r w:rsidRPr="0002658C">
              <w:t xml:space="preserve">Стоимость 1 </w:t>
            </w:r>
            <w:r w:rsidR="00D630C0" w:rsidRPr="0002658C">
              <w:t>шт.</w:t>
            </w:r>
            <w:r w:rsidRPr="0002658C">
              <w:t xml:space="preserve">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руб.</w:t>
            </w:r>
          </w:p>
          <w:p w14:paraId="304CA246" w14:textId="77777777" w:rsidR="00A00546" w:rsidRPr="0002658C" w:rsidRDefault="00A00546" w:rsidP="00A00546">
            <w:pPr>
              <w:snapToGrid w:val="0"/>
            </w:pPr>
          </w:p>
          <w:p w14:paraId="06FA1D1E" w14:textId="77777777" w:rsidR="00A00546" w:rsidRPr="0002658C" w:rsidRDefault="00A00546" w:rsidP="00A00546">
            <w:pPr>
              <w:snapToGrid w:val="0"/>
            </w:pPr>
            <w:r w:rsidRPr="0002658C">
              <w:t xml:space="preserve">2) Ручки: </w:t>
            </w:r>
            <w:r w:rsidR="00C31548" w:rsidRPr="0002658C">
              <w:rPr>
                <w:lang w:eastAsia="ar-SA"/>
              </w:rPr>
              <w:t xml:space="preserve">_ </w:t>
            </w:r>
            <w:r w:rsidRPr="0002658C">
              <w:t>шт.</w:t>
            </w:r>
          </w:p>
          <w:p w14:paraId="443BB887" w14:textId="77777777" w:rsidR="00A00546" w:rsidRPr="0002658C" w:rsidRDefault="00A00546" w:rsidP="00A00546">
            <w:pPr>
              <w:snapToGrid w:val="0"/>
            </w:pPr>
            <w:r w:rsidRPr="0002658C">
              <w:t xml:space="preserve">Стоимость 1 </w:t>
            </w:r>
            <w:r w:rsidR="00D630C0" w:rsidRPr="0002658C">
              <w:t>шт.</w:t>
            </w:r>
            <w:r w:rsidRPr="0002658C">
              <w:t xml:space="preserve">: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руб.</w:t>
            </w:r>
          </w:p>
          <w:p w14:paraId="4222E876" w14:textId="77777777" w:rsidR="00A00546" w:rsidRPr="0002658C" w:rsidRDefault="00A00546" w:rsidP="00A00546">
            <w:pPr>
              <w:snapToGrid w:val="0"/>
            </w:pPr>
          </w:p>
          <w:p w14:paraId="503CD367" w14:textId="77777777" w:rsidR="00A00546" w:rsidRPr="0002658C" w:rsidRDefault="00A00546" w:rsidP="00A00546">
            <w:pPr>
              <w:snapToGrid w:val="0"/>
            </w:pPr>
            <w:r w:rsidRPr="0002658C">
              <w:t xml:space="preserve">3) Папки: </w:t>
            </w:r>
            <w:proofErr w:type="gramStart"/>
            <w:r w:rsidR="00C31548" w:rsidRPr="0002658C">
              <w:rPr>
                <w:lang w:eastAsia="ar-SA"/>
              </w:rPr>
              <w:t xml:space="preserve">_ </w:t>
            </w:r>
            <w:r w:rsidRPr="0002658C">
              <w:t xml:space="preserve"> шт.</w:t>
            </w:r>
            <w:proofErr w:type="gramEnd"/>
          </w:p>
          <w:p w14:paraId="4886FCC5" w14:textId="77777777" w:rsidR="00A00546" w:rsidRPr="0002658C" w:rsidRDefault="00A00546" w:rsidP="00A00546">
            <w:pPr>
              <w:snapToGrid w:val="0"/>
            </w:pPr>
            <w:r w:rsidRPr="0002658C">
              <w:t xml:space="preserve">Стоимость 1 </w:t>
            </w:r>
            <w:r w:rsidR="00D630C0" w:rsidRPr="0002658C">
              <w:t>шт.</w:t>
            </w:r>
            <w:r w:rsidRPr="0002658C">
              <w:t>:</w:t>
            </w:r>
            <w:r w:rsidR="00D630C0" w:rsidRPr="0002658C">
              <w:t xml:space="preserve"> </w:t>
            </w:r>
            <w:proofErr w:type="gramStart"/>
            <w:r w:rsidR="00C31548" w:rsidRPr="0002658C">
              <w:rPr>
                <w:lang w:eastAsia="ar-SA"/>
              </w:rPr>
              <w:t xml:space="preserve">_ </w:t>
            </w:r>
            <w:r w:rsidR="00D630C0" w:rsidRPr="0002658C">
              <w:t xml:space="preserve"> руб.</w:t>
            </w:r>
            <w:proofErr w:type="gramEnd"/>
          </w:p>
          <w:p w14:paraId="7D9BF00C" w14:textId="77777777" w:rsidR="00A00546" w:rsidRPr="0002658C" w:rsidRDefault="00A00546" w:rsidP="00A00546">
            <w:pPr>
              <w:snapToGrid w:val="0"/>
            </w:pPr>
          </w:p>
          <w:p w14:paraId="6254FE6F" w14:textId="77777777" w:rsidR="00A00546" w:rsidRPr="0002658C" w:rsidRDefault="00A00546" w:rsidP="00A00546">
            <w:pPr>
              <w:snapToGrid w:val="0"/>
            </w:pPr>
            <w:r w:rsidRPr="0002658C">
              <w:t xml:space="preserve">4) Сертификаты: </w:t>
            </w:r>
            <w:r w:rsidR="00C31548" w:rsidRPr="0002658C">
              <w:rPr>
                <w:lang w:eastAsia="ar-SA"/>
              </w:rPr>
              <w:t xml:space="preserve">_ </w:t>
            </w:r>
            <w:r w:rsidRPr="0002658C">
              <w:t>шт.</w:t>
            </w:r>
          </w:p>
          <w:p w14:paraId="71B1CEC0" w14:textId="77777777" w:rsidR="00A00546" w:rsidRPr="0002658C" w:rsidRDefault="00A00546" w:rsidP="00A00546">
            <w:pPr>
              <w:snapToGrid w:val="0"/>
            </w:pPr>
            <w:r w:rsidRPr="0002658C">
              <w:t xml:space="preserve">Стоимость 1 </w:t>
            </w:r>
            <w:r w:rsidR="00D630C0" w:rsidRPr="0002658C">
              <w:t>шт.</w:t>
            </w:r>
            <w:r w:rsidRPr="0002658C">
              <w:t>:</w:t>
            </w:r>
            <w:r w:rsidR="00D630C0" w:rsidRPr="0002658C">
              <w:t xml:space="preserve"> </w:t>
            </w:r>
            <w:proofErr w:type="gramStart"/>
            <w:r w:rsidR="00C31548" w:rsidRPr="0002658C">
              <w:rPr>
                <w:lang w:eastAsia="ar-SA"/>
              </w:rPr>
              <w:t xml:space="preserve">_ </w:t>
            </w:r>
            <w:r w:rsidR="00D630C0" w:rsidRPr="0002658C">
              <w:t xml:space="preserve"> руб.</w:t>
            </w:r>
            <w:proofErr w:type="gramEnd"/>
          </w:p>
          <w:p w14:paraId="4D558134" w14:textId="77777777" w:rsidR="00A14E41" w:rsidRPr="0002658C" w:rsidRDefault="00A14E41" w:rsidP="00A00546">
            <w:pPr>
              <w:snapToGrid w:val="0"/>
            </w:pPr>
          </w:p>
        </w:tc>
        <w:tc>
          <w:tcPr>
            <w:tcW w:w="2410" w:type="dxa"/>
          </w:tcPr>
          <w:p w14:paraId="644A7FA1" w14:textId="77777777" w:rsidR="00D630C0" w:rsidRPr="0002658C" w:rsidRDefault="00D630C0" w:rsidP="00BE3985"/>
          <w:p w14:paraId="190F383B" w14:textId="77777777" w:rsidR="00D630C0" w:rsidRPr="0002658C" w:rsidRDefault="00D630C0" w:rsidP="00BE3985"/>
          <w:p w14:paraId="77ECE2C2" w14:textId="77777777" w:rsidR="00A14E41" w:rsidRPr="0002658C" w:rsidRDefault="00D630C0" w:rsidP="00BE3985">
            <w:r w:rsidRPr="0002658C">
              <w:t>(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шт. *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руб.) +</w:t>
            </w:r>
          </w:p>
          <w:p w14:paraId="55C41693" w14:textId="77777777" w:rsidR="00D630C0" w:rsidRPr="0002658C" w:rsidRDefault="00D630C0" w:rsidP="00BE3985"/>
          <w:p w14:paraId="5EA2E708" w14:textId="77777777" w:rsidR="00D630C0" w:rsidRPr="0002658C" w:rsidRDefault="00D630C0" w:rsidP="00BE3985"/>
          <w:p w14:paraId="2A8611BF" w14:textId="77777777" w:rsidR="00D630C0" w:rsidRPr="0002658C" w:rsidRDefault="00D630C0" w:rsidP="00BE3985">
            <w:r w:rsidRPr="0002658C">
              <w:t>(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шт. *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руб.) +</w:t>
            </w:r>
          </w:p>
          <w:p w14:paraId="74639F2E" w14:textId="77777777" w:rsidR="00D630C0" w:rsidRPr="0002658C" w:rsidRDefault="00D630C0" w:rsidP="00BE3985"/>
          <w:p w14:paraId="2CDE9CE6" w14:textId="77777777" w:rsidR="00D630C0" w:rsidRPr="0002658C" w:rsidRDefault="00D630C0" w:rsidP="00BE3985"/>
          <w:p w14:paraId="733600B0" w14:textId="77777777" w:rsidR="00D630C0" w:rsidRPr="0002658C" w:rsidRDefault="00D630C0" w:rsidP="00BE3985">
            <w:r w:rsidRPr="0002658C">
              <w:t>(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шт. *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руб.) +</w:t>
            </w:r>
          </w:p>
          <w:p w14:paraId="79C557AB" w14:textId="77777777" w:rsidR="00D630C0" w:rsidRPr="0002658C" w:rsidRDefault="00D630C0" w:rsidP="00BE3985"/>
          <w:p w14:paraId="22C14584" w14:textId="77777777" w:rsidR="00D630C0" w:rsidRPr="0002658C" w:rsidRDefault="00D630C0" w:rsidP="00BE3985"/>
          <w:p w14:paraId="6B949F4F" w14:textId="77777777" w:rsidR="00D630C0" w:rsidRPr="0002658C" w:rsidRDefault="00D630C0" w:rsidP="00BE3985">
            <w:r w:rsidRPr="0002658C">
              <w:t>(</w:t>
            </w:r>
            <w:proofErr w:type="gramStart"/>
            <w:r w:rsidR="00C31548" w:rsidRPr="0002658C">
              <w:rPr>
                <w:lang w:eastAsia="ar-SA"/>
              </w:rPr>
              <w:t xml:space="preserve">_ </w:t>
            </w:r>
            <w:r w:rsidRPr="0002658C">
              <w:t xml:space="preserve"> шт.</w:t>
            </w:r>
            <w:proofErr w:type="gramEnd"/>
            <w:r w:rsidRPr="0002658C">
              <w:t xml:space="preserve"> * </w:t>
            </w:r>
            <w:r w:rsidR="00C31548" w:rsidRPr="0002658C">
              <w:rPr>
                <w:lang w:eastAsia="ar-SA"/>
              </w:rPr>
              <w:t>_</w:t>
            </w:r>
            <w:r w:rsidRPr="0002658C">
              <w:t xml:space="preserve"> руб.) </w:t>
            </w:r>
          </w:p>
          <w:p w14:paraId="3FB0890B" w14:textId="77777777" w:rsidR="00D630C0" w:rsidRPr="0002658C" w:rsidRDefault="00D630C0" w:rsidP="00BE3985"/>
          <w:p w14:paraId="728641D6" w14:textId="77777777" w:rsidR="00D630C0" w:rsidRPr="0002658C" w:rsidRDefault="00D630C0" w:rsidP="00BE3985">
            <w:r w:rsidRPr="0002658C">
              <w:t xml:space="preserve">= </w:t>
            </w:r>
            <w:r w:rsidR="00C31548" w:rsidRPr="0002658C">
              <w:rPr>
                <w:lang w:eastAsia="ar-SA"/>
              </w:rPr>
              <w:t>_</w:t>
            </w:r>
            <w:r w:rsidRPr="0002658C">
              <w:t>руб.</w:t>
            </w:r>
          </w:p>
          <w:p w14:paraId="23989C97" w14:textId="77777777" w:rsidR="00D630C0" w:rsidRPr="0002658C" w:rsidRDefault="00D630C0" w:rsidP="00BE3985"/>
        </w:tc>
        <w:tc>
          <w:tcPr>
            <w:tcW w:w="1417" w:type="dxa"/>
          </w:tcPr>
          <w:p w14:paraId="30BC0B6C" w14:textId="77777777" w:rsidR="00A14E41" w:rsidRPr="0002658C" w:rsidRDefault="00C31548" w:rsidP="00C31548">
            <w:pPr>
              <w:jc w:val="center"/>
            </w:pPr>
            <w:r w:rsidRPr="0002658C">
              <w:t>00</w:t>
            </w:r>
            <w:r w:rsidR="00D630C0" w:rsidRPr="0002658C">
              <w:t>,00</w:t>
            </w:r>
          </w:p>
        </w:tc>
      </w:tr>
      <w:tr w:rsidR="002A317F" w:rsidRPr="0002658C" w14:paraId="4FEB3B60" w14:textId="77777777" w:rsidTr="0052216B">
        <w:trPr>
          <w:trHeight w:val="20"/>
        </w:trPr>
        <w:tc>
          <w:tcPr>
            <w:tcW w:w="710" w:type="dxa"/>
          </w:tcPr>
          <w:p w14:paraId="0ECFC86F" w14:textId="77777777" w:rsidR="002A317F" w:rsidRPr="00553271" w:rsidRDefault="00D630C0" w:rsidP="00BE3985">
            <w:r>
              <w:t>6.2.</w:t>
            </w:r>
          </w:p>
        </w:tc>
        <w:tc>
          <w:tcPr>
            <w:tcW w:w="2977" w:type="dxa"/>
          </w:tcPr>
          <w:p w14:paraId="54490345" w14:textId="77777777" w:rsidR="00D630C0" w:rsidRPr="0002658C" w:rsidRDefault="00D630C0" w:rsidP="00D630C0">
            <w:pPr>
              <w:snapToGrid w:val="0"/>
              <w:rPr>
                <w:b/>
              </w:rPr>
            </w:pPr>
            <w:r w:rsidRPr="0002658C">
              <w:rPr>
                <w:b/>
              </w:rPr>
              <w:t>Полиграфия</w:t>
            </w:r>
          </w:p>
          <w:p w14:paraId="100F49B5" w14:textId="77777777" w:rsidR="002A317F" w:rsidRPr="0002658C" w:rsidRDefault="002A317F" w:rsidP="00D630C0">
            <w:pPr>
              <w:snapToGrid w:val="0"/>
              <w:rPr>
                <w:b/>
              </w:rPr>
            </w:pPr>
          </w:p>
        </w:tc>
        <w:tc>
          <w:tcPr>
            <w:tcW w:w="3118" w:type="dxa"/>
          </w:tcPr>
          <w:p w14:paraId="358B5DDA" w14:textId="77777777" w:rsidR="00D630C0" w:rsidRPr="0002658C" w:rsidRDefault="00D630C0" w:rsidP="00D630C0">
            <w:pPr>
              <w:snapToGrid w:val="0"/>
            </w:pPr>
            <w:r w:rsidRPr="0002658C">
              <w:t>1) Баннер</w:t>
            </w:r>
            <w:r w:rsidR="00E9496D" w:rsidRPr="0002658C">
              <w:t xml:space="preserve"> (3*2 м.)</w:t>
            </w:r>
            <w:r w:rsidRPr="0002658C">
              <w:t xml:space="preserve">: </w:t>
            </w:r>
            <w:r w:rsidR="0061563D" w:rsidRPr="0002658C">
              <w:rPr>
                <w:lang w:eastAsia="ar-SA"/>
              </w:rPr>
              <w:t>_</w:t>
            </w:r>
            <w:r w:rsidRPr="0002658C">
              <w:t xml:space="preserve"> шт.</w:t>
            </w:r>
          </w:p>
          <w:p w14:paraId="3E9C3768" w14:textId="77777777" w:rsidR="00D630C0" w:rsidRPr="0002658C" w:rsidRDefault="00D630C0" w:rsidP="00D630C0">
            <w:pPr>
              <w:snapToGrid w:val="0"/>
            </w:pPr>
            <w:r w:rsidRPr="0002658C">
              <w:t>Стоимость 1</w:t>
            </w:r>
            <w:r w:rsidR="00E9496D" w:rsidRPr="0002658C">
              <w:t xml:space="preserve"> шт.: </w:t>
            </w:r>
            <w:r w:rsidR="0061563D" w:rsidRPr="0002658C">
              <w:rPr>
                <w:lang w:eastAsia="ar-SA"/>
              </w:rPr>
              <w:t>_</w:t>
            </w:r>
            <w:r w:rsidR="00E9496D" w:rsidRPr="0002658C">
              <w:t>руб.</w:t>
            </w:r>
          </w:p>
          <w:p w14:paraId="0A066800" w14:textId="77777777" w:rsidR="00E9496D" w:rsidRPr="0002658C" w:rsidRDefault="00E9496D" w:rsidP="00D630C0">
            <w:pPr>
              <w:snapToGrid w:val="0"/>
            </w:pPr>
          </w:p>
          <w:p w14:paraId="32D08BF6" w14:textId="77777777" w:rsidR="00E9496D" w:rsidRPr="0002658C" w:rsidRDefault="00E9496D" w:rsidP="00D630C0">
            <w:pPr>
              <w:snapToGrid w:val="0"/>
            </w:pPr>
            <w:r w:rsidRPr="0002658C">
              <w:t xml:space="preserve">2) </w:t>
            </w:r>
            <w:r w:rsidR="00D630C0" w:rsidRPr="0002658C">
              <w:t>Ролл-ап</w:t>
            </w:r>
            <w:r w:rsidRPr="0002658C">
              <w:t xml:space="preserve"> (200*85 см.)</w:t>
            </w:r>
            <w:r w:rsidR="00D630C0" w:rsidRPr="0002658C">
              <w:t xml:space="preserve">: </w:t>
            </w:r>
          </w:p>
          <w:p w14:paraId="05962C8B" w14:textId="77777777" w:rsidR="00D630C0" w:rsidRPr="0002658C" w:rsidRDefault="0061563D" w:rsidP="00D630C0">
            <w:pPr>
              <w:snapToGrid w:val="0"/>
            </w:pPr>
            <w:r w:rsidRPr="0002658C">
              <w:rPr>
                <w:lang w:eastAsia="ar-SA"/>
              </w:rPr>
              <w:t>_</w:t>
            </w:r>
            <w:r w:rsidR="00D630C0" w:rsidRPr="0002658C">
              <w:t xml:space="preserve"> шт.</w:t>
            </w:r>
          </w:p>
          <w:p w14:paraId="6D37919B" w14:textId="77777777" w:rsidR="00E9496D" w:rsidRPr="0002658C" w:rsidRDefault="00E9496D" w:rsidP="00E9496D">
            <w:pPr>
              <w:snapToGrid w:val="0"/>
            </w:pPr>
            <w:r w:rsidRPr="0002658C">
              <w:t xml:space="preserve">Стоимость 1 шт.: </w:t>
            </w:r>
            <w:r w:rsidR="0061563D" w:rsidRPr="0002658C">
              <w:rPr>
                <w:lang w:eastAsia="ar-SA"/>
              </w:rPr>
              <w:t>_</w:t>
            </w:r>
            <w:r w:rsidRPr="0002658C">
              <w:t xml:space="preserve"> руб.</w:t>
            </w:r>
          </w:p>
          <w:p w14:paraId="07D9E198" w14:textId="77777777" w:rsidR="002A317F" w:rsidRPr="0002658C" w:rsidRDefault="002A317F" w:rsidP="006A4D42">
            <w:pPr>
              <w:snapToGrid w:val="0"/>
            </w:pPr>
          </w:p>
        </w:tc>
        <w:tc>
          <w:tcPr>
            <w:tcW w:w="2410" w:type="dxa"/>
          </w:tcPr>
          <w:p w14:paraId="4CB0487A" w14:textId="77777777" w:rsidR="00E9496D" w:rsidRPr="0002658C" w:rsidRDefault="00A46BAE" w:rsidP="00BE3985">
            <w:r w:rsidRPr="0002658C">
              <w:t>[</w:t>
            </w:r>
            <w:r w:rsidR="00E9496D" w:rsidRPr="0002658C">
              <w:t>(</w:t>
            </w:r>
            <w:r w:rsidR="0061563D" w:rsidRPr="0002658C">
              <w:rPr>
                <w:lang w:eastAsia="ar-SA"/>
              </w:rPr>
              <w:t>_</w:t>
            </w:r>
            <w:r w:rsidR="00E9496D" w:rsidRPr="0002658C">
              <w:t xml:space="preserve"> шт. * </w:t>
            </w:r>
            <w:r w:rsidR="0061563D" w:rsidRPr="0002658C">
              <w:rPr>
                <w:lang w:eastAsia="ar-SA"/>
              </w:rPr>
              <w:t>_</w:t>
            </w:r>
            <w:r w:rsidR="00E9496D" w:rsidRPr="0002658C">
              <w:t xml:space="preserve">руб.) </w:t>
            </w:r>
          </w:p>
          <w:p w14:paraId="21D95C5E" w14:textId="77777777" w:rsidR="00E9496D" w:rsidRPr="0002658C" w:rsidRDefault="00A46BAE" w:rsidP="00BE3985">
            <w:r w:rsidRPr="0002658C">
              <w:t>+</w:t>
            </w:r>
          </w:p>
          <w:p w14:paraId="2AB95924" w14:textId="77777777" w:rsidR="00E9496D" w:rsidRPr="0002658C" w:rsidRDefault="00E9496D" w:rsidP="00BE3985">
            <w:r w:rsidRPr="0002658C">
              <w:t>(</w:t>
            </w:r>
            <w:r w:rsidR="0061563D" w:rsidRPr="0002658C">
              <w:rPr>
                <w:lang w:eastAsia="ar-SA"/>
              </w:rPr>
              <w:t>_</w:t>
            </w:r>
            <w:r w:rsidRPr="0002658C">
              <w:t xml:space="preserve"> шт. * </w:t>
            </w:r>
            <w:r w:rsidR="0061563D" w:rsidRPr="0002658C">
              <w:rPr>
                <w:lang w:eastAsia="ar-SA"/>
              </w:rPr>
              <w:t>_</w:t>
            </w:r>
            <w:r w:rsidR="00A46BAE" w:rsidRPr="0002658C">
              <w:t xml:space="preserve"> руб.)]</w:t>
            </w:r>
          </w:p>
          <w:p w14:paraId="239D8F80" w14:textId="77777777" w:rsidR="00E9496D" w:rsidRPr="0002658C" w:rsidRDefault="00E9496D" w:rsidP="00BE3985"/>
          <w:p w14:paraId="6E96D7AC" w14:textId="77777777" w:rsidR="00E9496D" w:rsidRPr="0002658C" w:rsidRDefault="00E9496D" w:rsidP="00BE3985">
            <w:r w:rsidRPr="0002658C">
              <w:t xml:space="preserve">= </w:t>
            </w:r>
            <w:r w:rsidR="0061563D" w:rsidRPr="0002658C">
              <w:rPr>
                <w:lang w:eastAsia="ar-SA"/>
              </w:rPr>
              <w:t>_</w:t>
            </w:r>
            <w:r w:rsidRPr="0002658C">
              <w:t>руб.</w:t>
            </w:r>
          </w:p>
        </w:tc>
        <w:tc>
          <w:tcPr>
            <w:tcW w:w="1417" w:type="dxa"/>
          </w:tcPr>
          <w:p w14:paraId="2BDCC7D7" w14:textId="77777777" w:rsidR="002A317F" w:rsidRPr="0002658C" w:rsidRDefault="00A70A4F" w:rsidP="0061563D">
            <w:pPr>
              <w:jc w:val="center"/>
            </w:pPr>
            <w:r w:rsidRPr="0002658C">
              <w:t>00,00</w:t>
            </w:r>
          </w:p>
        </w:tc>
      </w:tr>
      <w:tr w:rsidR="00E9496D" w:rsidRPr="0002658C" w14:paraId="1E09A309" w14:textId="77777777" w:rsidTr="004D6257">
        <w:trPr>
          <w:trHeight w:val="20"/>
        </w:trPr>
        <w:tc>
          <w:tcPr>
            <w:tcW w:w="710" w:type="dxa"/>
            <w:shd w:val="clear" w:color="auto" w:fill="F2F2F2"/>
          </w:tcPr>
          <w:p w14:paraId="0E51BB87" w14:textId="77777777" w:rsidR="00E9496D" w:rsidRPr="004D6257" w:rsidRDefault="00E9496D" w:rsidP="00BE3985">
            <w:pPr>
              <w:rPr>
                <w:b/>
              </w:rPr>
            </w:pPr>
            <w:r w:rsidRPr="004D6257">
              <w:rPr>
                <w:b/>
              </w:rPr>
              <w:t>7.</w:t>
            </w:r>
          </w:p>
        </w:tc>
        <w:tc>
          <w:tcPr>
            <w:tcW w:w="8505" w:type="dxa"/>
            <w:gridSpan w:val="3"/>
            <w:shd w:val="clear" w:color="auto" w:fill="F2F2F2"/>
          </w:tcPr>
          <w:p w14:paraId="7093E1DD" w14:textId="77777777" w:rsidR="00E9496D" w:rsidRPr="0002658C" w:rsidRDefault="00E9496D" w:rsidP="00BE3985">
            <w:pPr>
              <w:rPr>
                <w:b/>
              </w:rPr>
            </w:pPr>
            <w:r w:rsidRPr="0002658C">
              <w:rPr>
                <w:b/>
              </w:rPr>
              <w:t>Оплата работы привлеченных специалистов</w:t>
            </w:r>
          </w:p>
          <w:p w14:paraId="744CC17C" w14:textId="77777777" w:rsidR="00D93908" w:rsidRPr="0002658C" w:rsidRDefault="00D93908" w:rsidP="00BE3985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F2F2F2"/>
          </w:tcPr>
          <w:p w14:paraId="3FA7A8F5" w14:textId="77777777" w:rsidR="00E9496D" w:rsidRPr="0002658C" w:rsidRDefault="004D6257" w:rsidP="004D6257">
            <w:pPr>
              <w:jc w:val="center"/>
              <w:rPr>
                <w:b/>
              </w:rPr>
            </w:pPr>
            <w:r w:rsidRPr="004D6257">
              <w:rPr>
                <w:b/>
              </w:rPr>
              <w:t>00,00</w:t>
            </w:r>
          </w:p>
        </w:tc>
      </w:tr>
      <w:tr w:rsidR="002A317F" w:rsidRPr="0002658C" w14:paraId="1F680DEC" w14:textId="77777777" w:rsidTr="0052216B">
        <w:trPr>
          <w:trHeight w:val="20"/>
        </w:trPr>
        <w:tc>
          <w:tcPr>
            <w:tcW w:w="710" w:type="dxa"/>
          </w:tcPr>
          <w:p w14:paraId="72C0568D" w14:textId="77777777" w:rsidR="002A317F" w:rsidRPr="00E9496D" w:rsidRDefault="00E9496D" w:rsidP="00BE3985">
            <w:r w:rsidRPr="00E9496D">
              <w:rPr>
                <w:lang w:eastAsia="ar-SA"/>
              </w:rPr>
              <w:t>7.1.</w:t>
            </w:r>
          </w:p>
        </w:tc>
        <w:tc>
          <w:tcPr>
            <w:tcW w:w="2977" w:type="dxa"/>
          </w:tcPr>
          <w:p w14:paraId="57C54799" w14:textId="77777777" w:rsidR="00CF773F" w:rsidRPr="0002658C" w:rsidRDefault="00CF773F" w:rsidP="00E9496D">
            <w:pPr>
              <w:snapToGrid w:val="0"/>
              <w:rPr>
                <w:u w:val="single"/>
                <w:lang w:eastAsia="ar-SA"/>
              </w:rPr>
            </w:pPr>
            <w:r w:rsidRPr="0002658C">
              <w:rPr>
                <w:u w:val="single"/>
                <w:lang w:eastAsia="ar-SA"/>
              </w:rPr>
              <w:t>Пример 1</w:t>
            </w:r>
          </w:p>
          <w:p w14:paraId="46589378" w14:textId="77777777" w:rsidR="00E9496D" w:rsidRPr="0002658C" w:rsidRDefault="00E9496D" w:rsidP="00E9496D">
            <w:pPr>
              <w:snapToGrid w:val="0"/>
              <w:rPr>
                <w:b/>
                <w:lang w:eastAsia="ar-SA"/>
              </w:rPr>
            </w:pPr>
            <w:r w:rsidRPr="0002658C">
              <w:rPr>
                <w:b/>
                <w:lang w:eastAsia="ar-SA"/>
              </w:rPr>
              <w:t>Оплата услуг переводчиков</w:t>
            </w:r>
          </w:p>
          <w:p w14:paraId="4F1E4918" w14:textId="77777777" w:rsidR="00E9496D" w:rsidRPr="0002658C" w:rsidRDefault="00E9496D" w:rsidP="00E9496D">
            <w:pPr>
              <w:snapToGrid w:val="0"/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Оплата услуг переводчиков с русского на </w:t>
            </w:r>
            <w:r w:rsidR="0061563D" w:rsidRPr="0002658C">
              <w:rPr>
                <w:lang w:eastAsia="ar-SA"/>
              </w:rPr>
              <w:t xml:space="preserve">____ </w:t>
            </w:r>
            <w:r w:rsidRPr="0002658C">
              <w:rPr>
                <w:lang w:eastAsia="ar-SA"/>
              </w:rPr>
              <w:t>язык.</w:t>
            </w:r>
          </w:p>
          <w:p w14:paraId="57E70A24" w14:textId="77777777" w:rsidR="002A317F" w:rsidRPr="0002658C" w:rsidRDefault="00437D64" w:rsidP="00E9496D">
            <w:pPr>
              <w:snapToGrid w:val="0"/>
            </w:pPr>
            <w:r w:rsidRPr="0002658C"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  <w:p w14:paraId="557CDA8C" w14:textId="77777777" w:rsidR="00437D64" w:rsidRPr="0002658C" w:rsidRDefault="00437D64" w:rsidP="00E9496D">
            <w:pPr>
              <w:snapToGrid w:val="0"/>
              <w:rPr>
                <w:b/>
              </w:rPr>
            </w:pPr>
          </w:p>
        </w:tc>
        <w:tc>
          <w:tcPr>
            <w:tcW w:w="3118" w:type="dxa"/>
          </w:tcPr>
          <w:p w14:paraId="31D91409" w14:textId="77777777" w:rsidR="00437D64" w:rsidRPr="0002658C" w:rsidRDefault="00437D64" w:rsidP="00437D64">
            <w:pPr>
              <w:snapToGrid w:val="0"/>
            </w:pPr>
            <w:r w:rsidRPr="0002658C">
              <w:t xml:space="preserve">Количество дней: </w:t>
            </w:r>
            <w:r w:rsidR="0061563D" w:rsidRPr="0002658C">
              <w:rPr>
                <w:lang w:eastAsia="ar-SA"/>
              </w:rPr>
              <w:t>_</w:t>
            </w:r>
          </w:p>
          <w:p w14:paraId="6FE27BAD" w14:textId="77777777" w:rsidR="00E9496D" w:rsidRPr="0002658C" w:rsidRDefault="00E9496D" w:rsidP="00E9496D">
            <w:pPr>
              <w:snapToGrid w:val="0"/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Количество </w:t>
            </w:r>
            <w:proofErr w:type="gramStart"/>
            <w:r w:rsidR="00D93908" w:rsidRPr="0002658C">
              <w:rPr>
                <w:lang w:eastAsia="ar-SA"/>
              </w:rPr>
              <w:t>переводчиков:</w:t>
            </w:r>
            <w:r w:rsidR="0061563D" w:rsidRPr="0002658C">
              <w:rPr>
                <w:lang w:eastAsia="ar-SA"/>
              </w:rPr>
              <w:t>_</w:t>
            </w:r>
            <w:proofErr w:type="gramEnd"/>
            <w:r w:rsidR="00CF773F" w:rsidRPr="0002658C">
              <w:rPr>
                <w:lang w:eastAsia="ar-SA"/>
              </w:rPr>
              <w:t xml:space="preserve"> </w:t>
            </w:r>
          </w:p>
          <w:p w14:paraId="5EAF96F4" w14:textId="77777777" w:rsidR="00E9496D" w:rsidRPr="0002658C" w:rsidRDefault="00E9496D" w:rsidP="00E9496D">
            <w:pPr>
              <w:snapToGrid w:val="0"/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Время работы: </w:t>
            </w:r>
            <w:r w:rsidR="0061563D" w:rsidRPr="0002658C">
              <w:rPr>
                <w:lang w:eastAsia="ar-SA"/>
              </w:rPr>
              <w:t>_</w:t>
            </w:r>
            <w:r w:rsidRPr="0002658C">
              <w:rPr>
                <w:lang w:eastAsia="ar-SA"/>
              </w:rPr>
              <w:t xml:space="preserve"> часов в день</w:t>
            </w:r>
          </w:p>
          <w:p w14:paraId="113EF944" w14:textId="77777777" w:rsidR="002A317F" w:rsidRPr="0002658C" w:rsidRDefault="00E9496D" w:rsidP="00CF773F">
            <w:pPr>
              <w:snapToGrid w:val="0"/>
            </w:pPr>
            <w:r w:rsidRPr="0002658C">
              <w:t xml:space="preserve">Стоимость 1 часа перевода: </w:t>
            </w:r>
            <w:r w:rsidR="0061563D" w:rsidRPr="0002658C">
              <w:t>_</w:t>
            </w:r>
            <w:r w:rsidRPr="0002658C">
              <w:t xml:space="preserve"> руб.</w:t>
            </w:r>
          </w:p>
          <w:p w14:paraId="37ED6B63" w14:textId="77777777" w:rsidR="00CF773F" w:rsidRPr="0002658C" w:rsidRDefault="00CF773F" w:rsidP="00CF773F">
            <w:pPr>
              <w:snapToGrid w:val="0"/>
            </w:pPr>
          </w:p>
        </w:tc>
        <w:tc>
          <w:tcPr>
            <w:tcW w:w="2410" w:type="dxa"/>
          </w:tcPr>
          <w:p w14:paraId="2A3D8BF5" w14:textId="77777777" w:rsidR="002A317F" w:rsidRPr="0002658C" w:rsidRDefault="0061563D" w:rsidP="00BE3985">
            <w:r w:rsidRPr="0002658C">
              <w:rPr>
                <w:lang w:eastAsia="ar-SA"/>
              </w:rPr>
              <w:t>_</w:t>
            </w:r>
            <w:r w:rsidR="00CF773F" w:rsidRPr="0002658C">
              <w:t xml:space="preserve"> ч. * </w:t>
            </w:r>
            <w:r w:rsidRPr="0002658C">
              <w:rPr>
                <w:lang w:eastAsia="ar-SA"/>
              </w:rPr>
              <w:t>_</w:t>
            </w:r>
            <w:r w:rsidR="00CF773F" w:rsidRPr="0002658C">
              <w:t xml:space="preserve"> д. * </w:t>
            </w:r>
            <w:r w:rsidRPr="0002658C">
              <w:rPr>
                <w:lang w:eastAsia="ar-SA"/>
              </w:rPr>
              <w:t>_</w:t>
            </w:r>
            <w:r w:rsidR="00CF773F" w:rsidRPr="0002658C">
              <w:t xml:space="preserve">час. * </w:t>
            </w:r>
          </w:p>
          <w:p w14:paraId="162F0B6D" w14:textId="77777777" w:rsidR="00CF773F" w:rsidRPr="0002658C" w:rsidRDefault="0061563D" w:rsidP="00BE3985">
            <w:r w:rsidRPr="0002658C">
              <w:rPr>
                <w:lang w:eastAsia="ar-SA"/>
              </w:rPr>
              <w:t xml:space="preserve">_ </w:t>
            </w:r>
            <w:r w:rsidRPr="0002658C">
              <w:t xml:space="preserve">руб. = </w:t>
            </w:r>
            <w:r w:rsidRPr="0002658C">
              <w:rPr>
                <w:lang w:eastAsia="ar-SA"/>
              </w:rPr>
              <w:t xml:space="preserve">_ </w:t>
            </w:r>
            <w:r w:rsidR="00CF773F" w:rsidRPr="0002658C">
              <w:t>руб.</w:t>
            </w:r>
          </w:p>
        </w:tc>
        <w:tc>
          <w:tcPr>
            <w:tcW w:w="1417" w:type="dxa"/>
          </w:tcPr>
          <w:p w14:paraId="25D60AC6" w14:textId="77777777" w:rsidR="002A317F" w:rsidRPr="0002658C" w:rsidRDefault="00CF773F" w:rsidP="0061563D">
            <w:pPr>
              <w:jc w:val="center"/>
            </w:pPr>
            <w:r w:rsidRPr="0002658C">
              <w:t>00,00</w:t>
            </w:r>
          </w:p>
        </w:tc>
      </w:tr>
      <w:tr w:rsidR="00CF773F" w:rsidRPr="0002658C" w14:paraId="0BF3C173" w14:textId="77777777" w:rsidTr="0052216B">
        <w:trPr>
          <w:trHeight w:val="20"/>
        </w:trPr>
        <w:tc>
          <w:tcPr>
            <w:tcW w:w="710" w:type="dxa"/>
          </w:tcPr>
          <w:p w14:paraId="75EACEDA" w14:textId="77777777" w:rsidR="00CF773F" w:rsidRPr="00E9496D" w:rsidRDefault="00CF773F" w:rsidP="00CF773F">
            <w:pPr>
              <w:rPr>
                <w:lang w:eastAsia="ar-SA"/>
              </w:rPr>
            </w:pPr>
            <w:r>
              <w:rPr>
                <w:lang w:eastAsia="ar-SA"/>
              </w:rPr>
              <w:t>7.1.</w:t>
            </w:r>
          </w:p>
        </w:tc>
        <w:tc>
          <w:tcPr>
            <w:tcW w:w="2977" w:type="dxa"/>
          </w:tcPr>
          <w:p w14:paraId="4C0E8345" w14:textId="77777777" w:rsidR="00CF773F" w:rsidRPr="0002658C" w:rsidRDefault="00CF773F" w:rsidP="00CF773F">
            <w:pPr>
              <w:snapToGrid w:val="0"/>
              <w:rPr>
                <w:u w:val="single"/>
                <w:lang w:eastAsia="ar-SA"/>
              </w:rPr>
            </w:pPr>
            <w:r w:rsidRPr="0002658C">
              <w:rPr>
                <w:u w:val="single"/>
                <w:lang w:eastAsia="ar-SA"/>
              </w:rPr>
              <w:t>Пример 2</w:t>
            </w:r>
          </w:p>
          <w:p w14:paraId="63CED47E" w14:textId="77777777" w:rsidR="00CF773F" w:rsidRPr="0002658C" w:rsidRDefault="00CF773F" w:rsidP="00CF773F">
            <w:pPr>
              <w:snapToGrid w:val="0"/>
              <w:rPr>
                <w:b/>
                <w:lang w:eastAsia="ar-SA"/>
              </w:rPr>
            </w:pPr>
            <w:r w:rsidRPr="0002658C">
              <w:rPr>
                <w:b/>
                <w:lang w:eastAsia="ar-SA"/>
              </w:rPr>
              <w:t>Оплата услуг переводчиков</w:t>
            </w:r>
          </w:p>
          <w:p w14:paraId="10BACB3B" w14:textId="77777777" w:rsidR="00CF773F" w:rsidRPr="0002658C" w:rsidRDefault="00CF773F" w:rsidP="00CF773F">
            <w:pPr>
              <w:snapToGrid w:val="0"/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Оплата услуг переводчиков с русского на </w:t>
            </w:r>
            <w:r w:rsidR="0061563D" w:rsidRPr="0002658C">
              <w:rPr>
                <w:lang w:eastAsia="ar-SA"/>
              </w:rPr>
              <w:t xml:space="preserve">_____ </w:t>
            </w:r>
            <w:r w:rsidRPr="0002658C">
              <w:rPr>
                <w:lang w:eastAsia="ar-SA"/>
              </w:rPr>
              <w:t>язык.</w:t>
            </w:r>
          </w:p>
          <w:p w14:paraId="691347A9" w14:textId="77777777" w:rsidR="00CF773F" w:rsidRPr="0002658C" w:rsidRDefault="00CF773F" w:rsidP="00CF773F">
            <w:pPr>
              <w:snapToGrid w:val="0"/>
              <w:rPr>
                <w:b/>
              </w:rPr>
            </w:pPr>
          </w:p>
        </w:tc>
        <w:tc>
          <w:tcPr>
            <w:tcW w:w="3118" w:type="dxa"/>
          </w:tcPr>
          <w:p w14:paraId="23B10533" w14:textId="77777777" w:rsidR="00CF773F" w:rsidRPr="0002658C" w:rsidRDefault="00CF773F" w:rsidP="00CF773F">
            <w:pPr>
              <w:snapToGrid w:val="0"/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Количество человек: </w:t>
            </w:r>
            <w:r w:rsidR="0061563D" w:rsidRPr="0002658C">
              <w:rPr>
                <w:lang w:eastAsia="ar-SA"/>
              </w:rPr>
              <w:t>_</w:t>
            </w:r>
          </w:p>
          <w:p w14:paraId="59213118" w14:textId="77777777" w:rsidR="00CF773F" w:rsidRPr="0002658C" w:rsidRDefault="00CF773F" w:rsidP="00CF773F">
            <w:pPr>
              <w:snapToGrid w:val="0"/>
            </w:pPr>
            <w:r w:rsidRPr="0002658C">
              <w:t xml:space="preserve">Стоимость 1 часа перевода: </w:t>
            </w:r>
            <w:r w:rsidR="0061563D"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  <w:p w14:paraId="69654F11" w14:textId="77777777" w:rsidR="00CF773F" w:rsidRPr="0002658C" w:rsidRDefault="00CF773F" w:rsidP="00CF773F">
            <w:pPr>
              <w:snapToGrid w:val="0"/>
            </w:pPr>
          </w:p>
          <w:p w14:paraId="6E9727D9" w14:textId="77777777" w:rsidR="00CF773F" w:rsidRPr="0002658C" w:rsidRDefault="00CF773F" w:rsidP="00CF773F">
            <w:pPr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1) </w:t>
            </w:r>
          </w:p>
          <w:p w14:paraId="37E0A685" w14:textId="77777777" w:rsidR="00437D64" w:rsidRPr="0002658C" w:rsidRDefault="00437D64" w:rsidP="00CF773F">
            <w:r w:rsidRPr="0002658C">
              <w:t xml:space="preserve">Количество дней: </w:t>
            </w:r>
            <w:r w:rsidR="0061563D" w:rsidRPr="0002658C">
              <w:rPr>
                <w:lang w:eastAsia="ar-SA"/>
              </w:rPr>
              <w:t>_</w:t>
            </w:r>
            <w:r w:rsidR="0061563D" w:rsidRPr="0002658C">
              <w:t xml:space="preserve"> </w:t>
            </w:r>
            <w:r w:rsidRPr="0002658C"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  <w:p w14:paraId="40610B5E" w14:textId="77777777" w:rsidR="00CF773F" w:rsidRPr="0002658C" w:rsidRDefault="00CF773F" w:rsidP="00CF773F">
            <w:pPr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Время работы: </w:t>
            </w:r>
            <w:r w:rsidR="0061563D" w:rsidRPr="0002658C">
              <w:rPr>
                <w:lang w:eastAsia="ar-SA"/>
              </w:rPr>
              <w:t>_</w:t>
            </w:r>
            <w:r w:rsidRPr="0002658C">
              <w:rPr>
                <w:lang w:eastAsia="ar-SA"/>
              </w:rPr>
              <w:t xml:space="preserve"> часов </w:t>
            </w:r>
            <w:r w:rsidR="00B54632" w:rsidRPr="0002658C">
              <w:rPr>
                <w:lang w:eastAsia="ar-SA"/>
              </w:rPr>
              <w:t>в день</w:t>
            </w:r>
          </w:p>
          <w:p w14:paraId="65FDE0D3" w14:textId="77777777" w:rsidR="00CF773F" w:rsidRPr="0002658C" w:rsidRDefault="00CF773F" w:rsidP="00CF773F">
            <w:pPr>
              <w:rPr>
                <w:lang w:eastAsia="ar-SA"/>
              </w:rPr>
            </w:pPr>
          </w:p>
          <w:p w14:paraId="57A6EA06" w14:textId="77777777" w:rsidR="00CF773F" w:rsidRPr="0002658C" w:rsidRDefault="00CF773F" w:rsidP="00CF773F">
            <w:pPr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2) </w:t>
            </w:r>
          </w:p>
          <w:p w14:paraId="396CCD2F" w14:textId="77777777" w:rsidR="00437D64" w:rsidRPr="0002658C" w:rsidRDefault="00437D64" w:rsidP="00CF773F">
            <w:r w:rsidRPr="0002658C">
              <w:t>Количество дней: 1 (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  <w:p w14:paraId="1E085839" w14:textId="77777777" w:rsidR="00CF773F" w:rsidRPr="0002658C" w:rsidRDefault="00CF773F" w:rsidP="00CF773F">
            <w:pPr>
              <w:rPr>
                <w:lang w:eastAsia="ar-SA"/>
              </w:rPr>
            </w:pPr>
            <w:r w:rsidRPr="0002658C">
              <w:rPr>
                <w:lang w:eastAsia="ar-SA"/>
              </w:rPr>
              <w:t>Время работы: 4 ча</w:t>
            </w:r>
            <w:r w:rsidR="00FB480F" w:rsidRPr="0002658C">
              <w:rPr>
                <w:lang w:eastAsia="ar-SA"/>
              </w:rPr>
              <w:t>са</w:t>
            </w:r>
            <w:r w:rsidRPr="0002658C">
              <w:rPr>
                <w:lang w:eastAsia="ar-SA"/>
              </w:rPr>
              <w:t xml:space="preserve"> </w:t>
            </w:r>
            <w:r w:rsidR="00B54632" w:rsidRPr="0002658C">
              <w:rPr>
                <w:lang w:eastAsia="ar-SA"/>
              </w:rPr>
              <w:t>в день</w:t>
            </w:r>
          </w:p>
          <w:p w14:paraId="412D3582" w14:textId="77777777" w:rsidR="00CF773F" w:rsidRPr="0002658C" w:rsidRDefault="00CF773F" w:rsidP="00CF773F">
            <w:pPr>
              <w:snapToGrid w:val="0"/>
            </w:pPr>
          </w:p>
        </w:tc>
        <w:tc>
          <w:tcPr>
            <w:tcW w:w="2410" w:type="dxa"/>
          </w:tcPr>
          <w:p w14:paraId="7E6A9BE8" w14:textId="77777777" w:rsidR="00CF773F" w:rsidRPr="0002658C" w:rsidRDefault="00A46BAE" w:rsidP="00CF773F">
            <w:r w:rsidRPr="0002658C">
              <w:t>[</w:t>
            </w:r>
            <w:r w:rsidR="00CF773F" w:rsidRPr="0002658C">
              <w:t>(</w:t>
            </w:r>
            <w:proofErr w:type="gramStart"/>
            <w:r w:rsidR="0061563D" w:rsidRPr="0002658C">
              <w:rPr>
                <w:lang w:eastAsia="ar-SA"/>
              </w:rPr>
              <w:t xml:space="preserve">_ </w:t>
            </w:r>
            <w:r w:rsidR="00CF773F" w:rsidRPr="0002658C">
              <w:t xml:space="preserve"> ч.</w:t>
            </w:r>
            <w:proofErr w:type="gramEnd"/>
            <w:r w:rsidR="00CF773F" w:rsidRPr="0002658C">
              <w:t xml:space="preserve"> * </w:t>
            </w:r>
            <w:r w:rsidR="0061563D" w:rsidRPr="0002658C">
              <w:rPr>
                <w:lang w:eastAsia="ar-SA"/>
              </w:rPr>
              <w:t xml:space="preserve">_ </w:t>
            </w:r>
            <w:r w:rsidRPr="0002658C">
              <w:t xml:space="preserve"> час.) +</w:t>
            </w:r>
            <w:r w:rsidR="00CF773F" w:rsidRPr="0002658C">
              <w:t xml:space="preserve"> </w:t>
            </w:r>
          </w:p>
          <w:p w14:paraId="5AEC11C2" w14:textId="77777777" w:rsidR="00A46BAE" w:rsidRPr="0002658C" w:rsidRDefault="00CF773F" w:rsidP="00CF773F">
            <w:r w:rsidRPr="0002658C">
              <w:t xml:space="preserve">(2 ч. * </w:t>
            </w:r>
            <w:r w:rsidR="005B2A9A" w:rsidRPr="0002658C">
              <w:t>4 час.</w:t>
            </w:r>
            <w:r w:rsidRPr="0002658C">
              <w:t>)</w:t>
            </w:r>
            <w:r w:rsidR="00A46BAE" w:rsidRPr="0002658C">
              <w:t>]</w:t>
            </w:r>
            <w:r w:rsidRPr="0002658C">
              <w:t xml:space="preserve"> </w:t>
            </w:r>
          </w:p>
          <w:p w14:paraId="2D7230B2" w14:textId="77777777" w:rsidR="00CF773F" w:rsidRPr="0002658C" w:rsidRDefault="005B2A9A" w:rsidP="00CF773F">
            <w:r w:rsidRPr="0002658C">
              <w:t>*</w:t>
            </w:r>
            <w:r w:rsidR="00A46BAE" w:rsidRPr="0002658C">
              <w:rPr>
                <w:lang w:val="en-US"/>
              </w:rPr>
              <w:t xml:space="preserve"> </w:t>
            </w:r>
            <w:proofErr w:type="gramStart"/>
            <w:r w:rsidR="0061563D" w:rsidRPr="0002658C">
              <w:rPr>
                <w:lang w:eastAsia="ar-SA"/>
              </w:rPr>
              <w:t xml:space="preserve">_  </w:t>
            </w:r>
            <w:r w:rsidR="00CF773F" w:rsidRPr="0002658C">
              <w:t>руб.</w:t>
            </w:r>
            <w:proofErr w:type="gramEnd"/>
            <w:r w:rsidR="00CF773F" w:rsidRPr="0002658C">
              <w:t xml:space="preserve"> = </w:t>
            </w:r>
          </w:p>
          <w:p w14:paraId="10C2E1C0" w14:textId="77777777" w:rsidR="00CF773F" w:rsidRPr="0002658C" w:rsidRDefault="0061563D" w:rsidP="00CF773F">
            <w:r w:rsidRPr="0002658C">
              <w:rPr>
                <w:lang w:eastAsia="ar-SA"/>
              </w:rPr>
              <w:t xml:space="preserve">_ </w:t>
            </w:r>
            <w:r w:rsidR="00CF773F" w:rsidRPr="0002658C">
              <w:t>руб.</w:t>
            </w:r>
          </w:p>
        </w:tc>
        <w:tc>
          <w:tcPr>
            <w:tcW w:w="1417" w:type="dxa"/>
          </w:tcPr>
          <w:p w14:paraId="1F5B485C" w14:textId="77777777" w:rsidR="00CF773F" w:rsidRPr="0002658C" w:rsidRDefault="00CF773F" w:rsidP="0061563D">
            <w:pPr>
              <w:jc w:val="center"/>
            </w:pPr>
            <w:r w:rsidRPr="0002658C">
              <w:t>00,00</w:t>
            </w:r>
          </w:p>
        </w:tc>
      </w:tr>
      <w:tr w:rsidR="00E9496D" w:rsidRPr="0002658C" w14:paraId="085B5EE0" w14:textId="77777777" w:rsidTr="0052216B">
        <w:trPr>
          <w:trHeight w:val="20"/>
        </w:trPr>
        <w:tc>
          <w:tcPr>
            <w:tcW w:w="710" w:type="dxa"/>
          </w:tcPr>
          <w:p w14:paraId="21510BF5" w14:textId="77777777" w:rsidR="00E9496D" w:rsidRPr="00553271" w:rsidRDefault="005B2A9A" w:rsidP="00BE3985">
            <w:r>
              <w:lastRenderedPageBreak/>
              <w:t>7.2</w:t>
            </w:r>
          </w:p>
        </w:tc>
        <w:tc>
          <w:tcPr>
            <w:tcW w:w="2977" w:type="dxa"/>
          </w:tcPr>
          <w:p w14:paraId="3D446BCE" w14:textId="77777777" w:rsidR="00437D64" w:rsidRPr="0002658C" w:rsidRDefault="005B2A9A" w:rsidP="006A4D42">
            <w:pPr>
              <w:snapToGrid w:val="0"/>
              <w:rPr>
                <w:b/>
              </w:rPr>
            </w:pPr>
            <w:r w:rsidRPr="0002658C">
              <w:rPr>
                <w:b/>
              </w:rPr>
              <w:t>Оплата работы фотографа</w:t>
            </w:r>
          </w:p>
          <w:p w14:paraId="04E8815A" w14:textId="77777777" w:rsidR="00E9496D" w:rsidRPr="0002658C" w:rsidRDefault="00437D64" w:rsidP="006A4D42">
            <w:pPr>
              <w:snapToGrid w:val="0"/>
              <w:rPr>
                <w:b/>
              </w:rPr>
            </w:pPr>
            <w:r w:rsidRPr="0002658C"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</w:tc>
        <w:tc>
          <w:tcPr>
            <w:tcW w:w="3118" w:type="dxa"/>
          </w:tcPr>
          <w:p w14:paraId="66B7000E" w14:textId="77777777" w:rsidR="00437D64" w:rsidRPr="0002658C" w:rsidRDefault="00437D64" w:rsidP="00437D64">
            <w:pPr>
              <w:snapToGrid w:val="0"/>
            </w:pPr>
            <w:r w:rsidRPr="0002658C">
              <w:t xml:space="preserve">Количество дней: </w:t>
            </w:r>
            <w:r w:rsidR="0061563D" w:rsidRPr="0002658C">
              <w:rPr>
                <w:lang w:eastAsia="ar-SA"/>
              </w:rPr>
              <w:t>_</w:t>
            </w:r>
          </w:p>
          <w:p w14:paraId="158A194B" w14:textId="77777777" w:rsidR="005B2A9A" w:rsidRPr="0002658C" w:rsidRDefault="005B2A9A" w:rsidP="005B2A9A">
            <w:pPr>
              <w:tabs>
                <w:tab w:val="left" w:pos="3345"/>
              </w:tabs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Количество </w:t>
            </w:r>
            <w:r w:rsidR="00D93908" w:rsidRPr="0002658C">
              <w:rPr>
                <w:lang w:eastAsia="ar-SA"/>
              </w:rPr>
              <w:t>фотографов</w:t>
            </w:r>
            <w:r w:rsidRPr="0002658C">
              <w:rPr>
                <w:lang w:eastAsia="ar-SA"/>
              </w:rPr>
              <w:t xml:space="preserve">: </w:t>
            </w:r>
            <w:r w:rsidR="0061563D" w:rsidRPr="0002658C">
              <w:rPr>
                <w:lang w:eastAsia="ar-SA"/>
              </w:rPr>
              <w:t xml:space="preserve">_ </w:t>
            </w:r>
            <w:r w:rsidRPr="0002658C">
              <w:rPr>
                <w:lang w:eastAsia="ar-SA"/>
              </w:rPr>
              <w:t xml:space="preserve"> </w:t>
            </w:r>
          </w:p>
          <w:p w14:paraId="6DF8FD8D" w14:textId="77777777" w:rsidR="005B2A9A" w:rsidRPr="0002658C" w:rsidRDefault="005B2A9A" w:rsidP="005B2A9A">
            <w:pPr>
              <w:tabs>
                <w:tab w:val="left" w:pos="3345"/>
              </w:tabs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Время работы: </w:t>
            </w:r>
            <w:r w:rsidR="0061563D" w:rsidRPr="0002658C">
              <w:rPr>
                <w:lang w:eastAsia="ar-SA"/>
              </w:rPr>
              <w:t xml:space="preserve">_ </w:t>
            </w:r>
            <w:r w:rsidRPr="0002658C">
              <w:rPr>
                <w:lang w:eastAsia="ar-SA"/>
              </w:rPr>
              <w:t>часов в день</w:t>
            </w:r>
          </w:p>
          <w:p w14:paraId="042409FB" w14:textId="77777777" w:rsidR="005B2A9A" w:rsidRPr="0002658C" w:rsidRDefault="005B2A9A" w:rsidP="005B2A9A">
            <w:pPr>
              <w:snapToGrid w:val="0"/>
            </w:pPr>
            <w:r w:rsidRPr="0002658C">
              <w:t xml:space="preserve">Стоимость 1 часа работы: </w:t>
            </w:r>
            <w:r w:rsidR="0061563D" w:rsidRPr="0002658C">
              <w:rPr>
                <w:lang w:eastAsia="ar-SA"/>
              </w:rPr>
              <w:t xml:space="preserve">_ </w:t>
            </w:r>
            <w:r w:rsidRPr="0002658C">
              <w:t>руб.</w:t>
            </w:r>
          </w:p>
          <w:p w14:paraId="759F8A1E" w14:textId="77777777" w:rsidR="00E9496D" w:rsidRPr="0002658C" w:rsidRDefault="00E9496D" w:rsidP="006A4D42">
            <w:pPr>
              <w:snapToGrid w:val="0"/>
            </w:pPr>
          </w:p>
        </w:tc>
        <w:tc>
          <w:tcPr>
            <w:tcW w:w="2410" w:type="dxa"/>
          </w:tcPr>
          <w:p w14:paraId="048299FD" w14:textId="77777777" w:rsidR="00E9496D" w:rsidRPr="0002658C" w:rsidRDefault="0061563D" w:rsidP="00BE3985">
            <w:r w:rsidRPr="0002658C">
              <w:rPr>
                <w:lang w:eastAsia="ar-SA"/>
              </w:rPr>
              <w:t>_</w:t>
            </w:r>
            <w:r w:rsidR="005B2A9A" w:rsidRPr="0002658C">
              <w:t xml:space="preserve"> ч. * </w:t>
            </w:r>
            <w:proofErr w:type="gramStart"/>
            <w:r w:rsidRPr="0002658C">
              <w:rPr>
                <w:lang w:eastAsia="ar-SA"/>
              </w:rPr>
              <w:t xml:space="preserve">_ </w:t>
            </w:r>
            <w:r w:rsidR="005B2A9A" w:rsidRPr="0002658C">
              <w:t xml:space="preserve"> д.</w:t>
            </w:r>
            <w:proofErr w:type="gramEnd"/>
            <w:r w:rsidR="005B2A9A" w:rsidRPr="0002658C">
              <w:t xml:space="preserve"> * </w:t>
            </w:r>
            <w:r w:rsidRPr="0002658C">
              <w:rPr>
                <w:lang w:eastAsia="ar-SA"/>
              </w:rPr>
              <w:t>_</w:t>
            </w:r>
            <w:r w:rsidR="005B2A9A" w:rsidRPr="0002658C">
              <w:t xml:space="preserve"> час. * </w:t>
            </w:r>
          </w:p>
          <w:p w14:paraId="215A2068" w14:textId="77777777" w:rsidR="005B2A9A" w:rsidRPr="0002658C" w:rsidRDefault="0061563D" w:rsidP="00BE3985">
            <w:r w:rsidRPr="0002658C">
              <w:rPr>
                <w:lang w:eastAsia="ar-SA"/>
              </w:rPr>
              <w:t xml:space="preserve">_ </w:t>
            </w:r>
            <w:r w:rsidR="005B2A9A" w:rsidRPr="0002658C">
              <w:t xml:space="preserve">руб. = </w:t>
            </w:r>
          </w:p>
          <w:p w14:paraId="1999F0AD" w14:textId="77777777" w:rsidR="005B2A9A" w:rsidRPr="0002658C" w:rsidRDefault="0061563D" w:rsidP="00BE3985">
            <w:r w:rsidRPr="0002658C">
              <w:rPr>
                <w:lang w:eastAsia="ar-SA"/>
              </w:rPr>
              <w:t xml:space="preserve">_ </w:t>
            </w:r>
            <w:r w:rsidR="005B2A9A" w:rsidRPr="0002658C">
              <w:t>руб.</w:t>
            </w:r>
          </w:p>
        </w:tc>
        <w:tc>
          <w:tcPr>
            <w:tcW w:w="1417" w:type="dxa"/>
          </w:tcPr>
          <w:p w14:paraId="41B2EDD8" w14:textId="77777777" w:rsidR="00E9496D" w:rsidRPr="0002658C" w:rsidRDefault="005B2A9A" w:rsidP="00C31548">
            <w:pPr>
              <w:jc w:val="center"/>
            </w:pPr>
            <w:r w:rsidRPr="0002658C">
              <w:t>00,00</w:t>
            </w:r>
          </w:p>
        </w:tc>
      </w:tr>
      <w:tr w:rsidR="005B2A9A" w:rsidRPr="0002658C" w14:paraId="42D47577" w14:textId="77777777" w:rsidTr="0052216B">
        <w:trPr>
          <w:trHeight w:val="20"/>
        </w:trPr>
        <w:tc>
          <w:tcPr>
            <w:tcW w:w="710" w:type="dxa"/>
          </w:tcPr>
          <w:p w14:paraId="34535DF7" w14:textId="77777777" w:rsidR="005B2A9A" w:rsidRPr="00553271" w:rsidRDefault="005B2A9A" w:rsidP="00BE3985">
            <w:r>
              <w:t>7.3.</w:t>
            </w:r>
          </w:p>
        </w:tc>
        <w:tc>
          <w:tcPr>
            <w:tcW w:w="2977" w:type="dxa"/>
          </w:tcPr>
          <w:p w14:paraId="7D48951C" w14:textId="77777777" w:rsidR="005B2A9A" w:rsidRPr="0002658C" w:rsidRDefault="005B2A9A" w:rsidP="005B2A9A">
            <w:pPr>
              <w:tabs>
                <w:tab w:val="left" w:pos="3345"/>
              </w:tabs>
              <w:rPr>
                <w:b/>
                <w:lang w:eastAsia="ar-SA"/>
              </w:rPr>
            </w:pPr>
            <w:r w:rsidRPr="0002658C">
              <w:rPr>
                <w:b/>
                <w:lang w:eastAsia="ar-SA"/>
              </w:rPr>
              <w:t xml:space="preserve">Оплата работы видеооператора </w:t>
            </w:r>
          </w:p>
          <w:p w14:paraId="648D3ED8" w14:textId="77777777" w:rsidR="005B2A9A" w:rsidRPr="0002658C" w:rsidRDefault="00437D64" w:rsidP="005B2A9A">
            <w:pPr>
              <w:tabs>
                <w:tab w:val="left" w:pos="3345"/>
              </w:tabs>
              <w:rPr>
                <w:b/>
              </w:rPr>
            </w:pPr>
            <w:r w:rsidRPr="0002658C">
              <w:t>(</w:t>
            </w:r>
            <w:r w:rsidR="0061563D" w:rsidRPr="0002658C">
              <w:rPr>
                <w:bCs/>
              </w:rPr>
              <w:t>дд.мм.гг.</w:t>
            </w:r>
            <w:r w:rsidRPr="0002658C">
              <w:t xml:space="preserve">– </w:t>
            </w:r>
            <w:r w:rsidR="0061563D" w:rsidRPr="0002658C">
              <w:rPr>
                <w:bCs/>
              </w:rPr>
              <w:t>дд.мм.гг.</w:t>
            </w:r>
            <w:r w:rsidRPr="0002658C">
              <w:t>)</w:t>
            </w:r>
          </w:p>
        </w:tc>
        <w:tc>
          <w:tcPr>
            <w:tcW w:w="3118" w:type="dxa"/>
          </w:tcPr>
          <w:p w14:paraId="19B0BF0F" w14:textId="77777777" w:rsidR="00437D64" w:rsidRPr="0002658C" w:rsidRDefault="00437D64" w:rsidP="00437D64">
            <w:pPr>
              <w:snapToGrid w:val="0"/>
            </w:pPr>
            <w:r w:rsidRPr="0002658C">
              <w:t xml:space="preserve">Количество дней: </w:t>
            </w:r>
          </w:p>
          <w:p w14:paraId="2C9E6D14" w14:textId="77777777" w:rsidR="005B2A9A" w:rsidRPr="0002658C" w:rsidRDefault="005B2A9A" w:rsidP="005B2A9A">
            <w:pPr>
              <w:tabs>
                <w:tab w:val="left" w:pos="3345"/>
              </w:tabs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Количество </w:t>
            </w:r>
            <w:r w:rsidR="00D93908" w:rsidRPr="0002658C">
              <w:rPr>
                <w:lang w:eastAsia="ar-SA"/>
              </w:rPr>
              <w:t>видеоопертаторов</w:t>
            </w:r>
            <w:r w:rsidRPr="0002658C">
              <w:rPr>
                <w:lang w:eastAsia="ar-SA"/>
              </w:rPr>
              <w:t xml:space="preserve">: </w:t>
            </w:r>
          </w:p>
          <w:p w14:paraId="54CB6ECF" w14:textId="77777777" w:rsidR="005B2A9A" w:rsidRPr="0002658C" w:rsidRDefault="005B2A9A" w:rsidP="005B2A9A">
            <w:pPr>
              <w:tabs>
                <w:tab w:val="left" w:pos="3345"/>
              </w:tabs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Время работы: </w:t>
            </w:r>
            <w:r w:rsidR="0061563D" w:rsidRPr="0002658C">
              <w:rPr>
                <w:lang w:eastAsia="ar-SA"/>
              </w:rPr>
              <w:t xml:space="preserve">_ </w:t>
            </w:r>
            <w:r w:rsidRPr="0002658C">
              <w:rPr>
                <w:lang w:eastAsia="ar-SA"/>
              </w:rPr>
              <w:t>часов в день</w:t>
            </w:r>
          </w:p>
          <w:p w14:paraId="1B66CD2C" w14:textId="77777777" w:rsidR="005B2A9A" w:rsidRPr="0002658C" w:rsidRDefault="005B2A9A" w:rsidP="005B2A9A">
            <w:pPr>
              <w:tabs>
                <w:tab w:val="left" w:pos="3345"/>
              </w:tabs>
              <w:rPr>
                <w:lang w:eastAsia="ar-SA"/>
              </w:rPr>
            </w:pPr>
          </w:p>
          <w:p w14:paraId="51D9DFE2" w14:textId="77777777" w:rsidR="005B2A9A" w:rsidRPr="0002658C" w:rsidRDefault="005B2A9A" w:rsidP="005B2A9A">
            <w:pPr>
              <w:tabs>
                <w:tab w:val="left" w:pos="3345"/>
              </w:tabs>
              <w:rPr>
                <w:lang w:eastAsia="ar-SA"/>
              </w:rPr>
            </w:pPr>
            <w:r w:rsidRPr="0002658C">
              <w:rPr>
                <w:lang w:eastAsia="ar-SA"/>
              </w:rPr>
              <w:t>Монтаж видеоролика</w:t>
            </w:r>
          </w:p>
          <w:p w14:paraId="2E6EC535" w14:textId="77777777" w:rsidR="005B2A9A" w:rsidRPr="0002658C" w:rsidRDefault="005B2A9A" w:rsidP="005B2A9A">
            <w:pPr>
              <w:tabs>
                <w:tab w:val="left" w:pos="3345"/>
              </w:tabs>
              <w:rPr>
                <w:lang w:eastAsia="ar-SA"/>
              </w:rPr>
            </w:pPr>
            <w:r w:rsidRPr="0002658C">
              <w:rPr>
                <w:lang w:eastAsia="ar-SA"/>
              </w:rPr>
              <w:t xml:space="preserve">Количество часов работы: </w:t>
            </w:r>
            <w:r w:rsidR="0061563D" w:rsidRPr="0002658C">
              <w:rPr>
                <w:lang w:eastAsia="ar-SA"/>
              </w:rPr>
              <w:t xml:space="preserve">_ </w:t>
            </w:r>
            <w:r w:rsidRPr="0002658C">
              <w:rPr>
                <w:lang w:eastAsia="ar-SA"/>
              </w:rPr>
              <w:t>часов</w:t>
            </w:r>
          </w:p>
          <w:p w14:paraId="6A904F81" w14:textId="77777777" w:rsidR="005B2A9A" w:rsidRPr="0002658C" w:rsidRDefault="005B2A9A" w:rsidP="006A4D42">
            <w:pPr>
              <w:snapToGrid w:val="0"/>
            </w:pPr>
          </w:p>
          <w:p w14:paraId="3D46EC1E" w14:textId="77777777" w:rsidR="005B2A9A" w:rsidRPr="0002658C" w:rsidRDefault="005B2A9A" w:rsidP="006A4D42">
            <w:pPr>
              <w:snapToGrid w:val="0"/>
            </w:pPr>
            <w:r w:rsidRPr="0002658C">
              <w:t xml:space="preserve">Стоимость 1 часа работы: </w:t>
            </w:r>
          </w:p>
          <w:p w14:paraId="64DD1616" w14:textId="77777777" w:rsidR="005B2A9A" w:rsidRPr="0002658C" w:rsidRDefault="0061563D" w:rsidP="006A4D42">
            <w:pPr>
              <w:snapToGrid w:val="0"/>
            </w:pPr>
            <w:r w:rsidRPr="0002658C">
              <w:rPr>
                <w:lang w:eastAsia="ar-SA"/>
              </w:rPr>
              <w:t xml:space="preserve">_ </w:t>
            </w:r>
            <w:r w:rsidR="005B2A9A" w:rsidRPr="0002658C">
              <w:t>руб.</w:t>
            </w:r>
          </w:p>
          <w:p w14:paraId="10A52602" w14:textId="77777777" w:rsidR="00437D64" w:rsidRPr="0002658C" w:rsidRDefault="00437D64" w:rsidP="006A4D42">
            <w:pPr>
              <w:snapToGrid w:val="0"/>
            </w:pPr>
          </w:p>
        </w:tc>
        <w:tc>
          <w:tcPr>
            <w:tcW w:w="2410" w:type="dxa"/>
          </w:tcPr>
          <w:p w14:paraId="2AAFD04D" w14:textId="77777777" w:rsidR="005B2A9A" w:rsidRPr="0002658C" w:rsidRDefault="00A46BAE" w:rsidP="00BE3985">
            <w:r w:rsidRPr="0002658C">
              <w:t>[</w:t>
            </w:r>
            <w:r w:rsidR="005B2A9A" w:rsidRPr="0002658C">
              <w:t>(</w:t>
            </w:r>
            <w:proofErr w:type="gramStart"/>
            <w:r w:rsidR="0061563D" w:rsidRPr="0002658C">
              <w:rPr>
                <w:lang w:eastAsia="ar-SA"/>
              </w:rPr>
              <w:t xml:space="preserve">_ </w:t>
            </w:r>
            <w:r w:rsidR="005B2A9A" w:rsidRPr="0002658C">
              <w:t xml:space="preserve"> ч.</w:t>
            </w:r>
            <w:proofErr w:type="gramEnd"/>
            <w:r w:rsidR="005B2A9A" w:rsidRPr="0002658C">
              <w:t xml:space="preserve"> * </w:t>
            </w:r>
            <w:r w:rsidR="0061563D" w:rsidRPr="0002658C">
              <w:rPr>
                <w:lang w:eastAsia="ar-SA"/>
              </w:rPr>
              <w:t xml:space="preserve">_ </w:t>
            </w:r>
            <w:r w:rsidR="005B2A9A" w:rsidRPr="0002658C">
              <w:t xml:space="preserve"> д. * </w:t>
            </w:r>
            <w:r w:rsidR="0061563D" w:rsidRPr="0002658C">
              <w:rPr>
                <w:lang w:eastAsia="ar-SA"/>
              </w:rPr>
              <w:t>_</w:t>
            </w:r>
            <w:r w:rsidRPr="0002658C">
              <w:t xml:space="preserve"> час.)</w:t>
            </w:r>
          </w:p>
          <w:p w14:paraId="35D6EEF1" w14:textId="77777777" w:rsidR="005B2A9A" w:rsidRPr="0002658C" w:rsidRDefault="00A46BAE" w:rsidP="00BE3985">
            <w:r w:rsidRPr="0002658C">
              <w:t>+</w:t>
            </w:r>
          </w:p>
          <w:p w14:paraId="11996CA5" w14:textId="77777777" w:rsidR="005B2A9A" w:rsidRPr="0002658C" w:rsidRDefault="005B2A9A" w:rsidP="00BE3985">
            <w:r w:rsidRPr="0002658C">
              <w:t>(</w:t>
            </w:r>
            <w:proofErr w:type="gramStart"/>
            <w:r w:rsidR="0061563D" w:rsidRPr="0002658C">
              <w:rPr>
                <w:lang w:eastAsia="ar-SA"/>
              </w:rPr>
              <w:t xml:space="preserve">_ </w:t>
            </w:r>
            <w:r w:rsidRPr="0002658C">
              <w:t xml:space="preserve"> ч.</w:t>
            </w:r>
            <w:proofErr w:type="gramEnd"/>
            <w:r w:rsidRPr="0002658C">
              <w:t xml:space="preserve"> * </w:t>
            </w:r>
            <w:r w:rsidR="0061563D" w:rsidRPr="0002658C">
              <w:rPr>
                <w:lang w:eastAsia="ar-SA"/>
              </w:rPr>
              <w:t xml:space="preserve">_ </w:t>
            </w:r>
            <w:r w:rsidRPr="0002658C">
              <w:t xml:space="preserve"> час.)</w:t>
            </w:r>
            <w:r w:rsidR="00A46BAE" w:rsidRPr="0002658C">
              <w:t>]</w:t>
            </w:r>
          </w:p>
          <w:p w14:paraId="45E9A84B" w14:textId="77777777" w:rsidR="00A46BAE" w:rsidRPr="0002658C" w:rsidRDefault="005B2A9A" w:rsidP="005B2A9A">
            <w:r w:rsidRPr="0002658C">
              <w:t xml:space="preserve">* </w:t>
            </w:r>
          </w:p>
          <w:p w14:paraId="2FEA217C" w14:textId="77777777" w:rsidR="005B2A9A" w:rsidRPr="0002658C" w:rsidRDefault="0061563D" w:rsidP="005B2A9A">
            <w:r w:rsidRPr="0002658C">
              <w:rPr>
                <w:lang w:eastAsia="ar-SA"/>
              </w:rPr>
              <w:t xml:space="preserve">_ </w:t>
            </w:r>
            <w:r w:rsidR="005B2A9A" w:rsidRPr="0002658C">
              <w:t>руб.</w:t>
            </w:r>
          </w:p>
          <w:p w14:paraId="44135C87" w14:textId="77777777" w:rsidR="00A46BAE" w:rsidRPr="0002658C" w:rsidRDefault="005B2A9A" w:rsidP="005B2A9A">
            <w:r w:rsidRPr="0002658C">
              <w:t xml:space="preserve">= </w:t>
            </w:r>
          </w:p>
          <w:p w14:paraId="35D16FA6" w14:textId="77777777" w:rsidR="005B2A9A" w:rsidRPr="0002658C" w:rsidRDefault="0061563D" w:rsidP="005B2A9A">
            <w:r w:rsidRPr="0002658C">
              <w:rPr>
                <w:lang w:eastAsia="ar-SA"/>
              </w:rPr>
              <w:t xml:space="preserve">_ </w:t>
            </w:r>
            <w:r w:rsidR="007347EE" w:rsidRPr="0002658C">
              <w:t>руб.</w:t>
            </w:r>
          </w:p>
        </w:tc>
        <w:tc>
          <w:tcPr>
            <w:tcW w:w="1417" w:type="dxa"/>
          </w:tcPr>
          <w:p w14:paraId="3EB50D85" w14:textId="77777777" w:rsidR="005B2A9A" w:rsidRPr="0002658C" w:rsidRDefault="007347EE" w:rsidP="0061563D">
            <w:pPr>
              <w:jc w:val="center"/>
            </w:pPr>
            <w:r w:rsidRPr="0002658C">
              <w:t>00,00</w:t>
            </w:r>
          </w:p>
        </w:tc>
      </w:tr>
      <w:tr w:rsidR="00B41E66" w:rsidRPr="0002658C" w14:paraId="46E4DFDC" w14:textId="77777777" w:rsidTr="00B41E66">
        <w:trPr>
          <w:trHeight w:val="542"/>
        </w:trPr>
        <w:tc>
          <w:tcPr>
            <w:tcW w:w="9215" w:type="dxa"/>
            <w:gridSpan w:val="4"/>
          </w:tcPr>
          <w:p w14:paraId="0E87634D" w14:textId="438ACC32" w:rsidR="00B41E66" w:rsidRPr="0002658C" w:rsidRDefault="00B41E66" w:rsidP="00B41E66">
            <w:r w:rsidRPr="0002658C">
              <w:rPr>
                <w:b/>
              </w:rPr>
              <w:t>Итого:</w:t>
            </w:r>
            <w:r>
              <w:rPr>
                <w:b/>
              </w:rPr>
              <w:t xml:space="preserve"> </w:t>
            </w:r>
            <w:r w:rsidRPr="0002658C">
              <w:rPr>
                <w:b/>
              </w:rPr>
              <w:t>(Сумма прописью)</w:t>
            </w:r>
          </w:p>
        </w:tc>
        <w:tc>
          <w:tcPr>
            <w:tcW w:w="1417" w:type="dxa"/>
          </w:tcPr>
          <w:p w14:paraId="7AF93EA3" w14:textId="51D57766" w:rsidR="00B41E66" w:rsidRPr="0002658C" w:rsidRDefault="00B41E66" w:rsidP="00B41E66">
            <w:pPr>
              <w:jc w:val="center"/>
            </w:pPr>
            <w:r w:rsidRPr="004D6257">
              <w:rPr>
                <w:b/>
              </w:rPr>
              <w:t>00,00</w:t>
            </w:r>
          </w:p>
        </w:tc>
      </w:tr>
    </w:tbl>
    <w:p w14:paraId="6BAB4160" w14:textId="77777777" w:rsidR="00C674DF" w:rsidRDefault="00C674DF"/>
    <w:p w14:paraId="23F7F657" w14:textId="64E02E61" w:rsidR="00C674DF" w:rsidRPr="00B3698E" w:rsidRDefault="00C674DF" w:rsidP="00C674DF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56" w:lineRule="auto"/>
        <w:ind w:hanging="2"/>
        <w:rPr>
          <w:rFonts w:eastAsia="Times New Roman"/>
        </w:rPr>
      </w:pPr>
      <w:r w:rsidRPr="00B3698E">
        <w:rPr>
          <w:rFonts w:eastAsia="Times New Roman"/>
        </w:rPr>
        <w:t>Руководитель проекта</w:t>
      </w:r>
      <w:r>
        <w:rPr>
          <w:rFonts w:eastAsia="Times New Roman"/>
        </w:rPr>
        <w:tab/>
        <w:t>___</w:t>
      </w:r>
      <w:r w:rsidR="003F0E77">
        <w:rPr>
          <w:rFonts w:eastAsia="Times New Roman"/>
        </w:rPr>
        <w:t>____</w:t>
      </w:r>
      <w:r>
        <w:rPr>
          <w:rFonts w:eastAsia="Times New Roman"/>
        </w:rPr>
        <w:t>_______ ФИО</w:t>
      </w:r>
    </w:p>
    <w:p w14:paraId="7AB221D2" w14:textId="082F8DBB" w:rsidR="00C674DF" w:rsidRDefault="00C674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0E77">
        <w:t xml:space="preserve">    </w:t>
      </w:r>
      <w:r>
        <w:t>(подпись)</w:t>
      </w:r>
    </w:p>
    <w:sectPr w:rsidR="00C674DF" w:rsidSect="00D93908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CA8"/>
    <w:multiLevelType w:val="multilevel"/>
    <w:tmpl w:val="4C62D9C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 w15:restartNumberingAfterBreak="0">
    <w:nsid w:val="125A2FCB"/>
    <w:multiLevelType w:val="hybridMultilevel"/>
    <w:tmpl w:val="947C0362"/>
    <w:lvl w:ilvl="0" w:tplc="F8FA21F8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A382B"/>
    <w:multiLevelType w:val="hybridMultilevel"/>
    <w:tmpl w:val="CA0A78DE"/>
    <w:lvl w:ilvl="0" w:tplc="6B0E80C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63B3"/>
    <w:multiLevelType w:val="multilevel"/>
    <w:tmpl w:val="DC429492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4" w15:restartNumberingAfterBreak="0">
    <w:nsid w:val="24492F67"/>
    <w:multiLevelType w:val="multilevel"/>
    <w:tmpl w:val="DC429492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5" w15:restartNumberingAfterBreak="0">
    <w:nsid w:val="37447560"/>
    <w:multiLevelType w:val="hybridMultilevel"/>
    <w:tmpl w:val="1B9484B8"/>
    <w:lvl w:ilvl="0" w:tplc="52E0D460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33AD2"/>
    <w:multiLevelType w:val="hybridMultilevel"/>
    <w:tmpl w:val="9926B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E5BB7"/>
    <w:multiLevelType w:val="multilevel"/>
    <w:tmpl w:val="DC429492"/>
    <w:lvl w:ilvl="0">
      <w:start w:val="1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8" w15:restartNumberingAfterBreak="0">
    <w:nsid w:val="61B94AAD"/>
    <w:multiLevelType w:val="hybridMultilevel"/>
    <w:tmpl w:val="A16E8210"/>
    <w:lvl w:ilvl="0" w:tplc="9790EACE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D54FE"/>
    <w:multiLevelType w:val="hybridMultilevel"/>
    <w:tmpl w:val="7414B076"/>
    <w:lvl w:ilvl="0" w:tplc="097C1A7C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E0"/>
    <w:rsid w:val="0002658C"/>
    <w:rsid w:val="000809F4"/>
    <w:rsid w:val="00085C94"/>
    <w:rsid w:val="000F0C6D"/>
    <w:rsid w:val="00113D5E"/>
    <w:rsid w:val="00124A5D"/>
    <w:rsid w:val="00133BB8"/>
    <w:rsid w:val="00175210"/>
    <w:rsid w:val="00177330"/>
    <w:rsid w:val="001912B3"/>
    <w:rsid w:val="00192EA2"/>
    <w:rsid w:val="001B022E"/>
    <w:rsid w:val="001C00EB"/>
    <w:rsid w:val="001F7B67"/>
    <w:rsid w:val="002257A2"/>
    <w:rsid w:val="00234B70"/>
    <w:rsid w:val="002A317F"/>
    <w:rsid w:val="002A7A17"/>
    <w:rsid w:val="0031264E"/>
    <w:rsid w:val="00341ACD"/>
    <w:rsid w:val="00350B07"/>
    <w:rsid w:val="003B1809"/>
    <w:rsid w:val="003C22AE"/>
    <w:rsid w:val="003C3377"/>
    <w:rsid w:val="003F0E77"/>
    <w:rsid w:val="0043474B"/>
    <w:rsid w:val="00437D64"/>
    <w:rsid w:val="004D6257"/>
    <w:rsid w:val="005121EC"/>
    <w:rsid w:val="0052216B"/>
    <w:rsid w:val="00535ACF"/>
    <w:rsid w:val="0054452A"/>
    <w:rsid w:val="00553271"/>
    <w:rsid w:val="00560845"/>
    <w:rsid w:val="00581DFC"/>
    <w:rsid w:val="005B2A9A"/>
    <w:rsid w:val="0061563D"/>
    <w:rsid w:val="00637BFC"/>
    <w:rsid w:val="00642AD5"/>
    <w:rsid w:val="006669BB"/>
    <w:rsid w:val="00681033"/>
    <w:rsid w:val="00682A97"/>
    <w:rsid w:val="006A4D42"/>
    <w:rsid w:val="006E7BA2"/>
    <w:rsid w:val="0070473C"/>
    <w:rsid w:val="00727146"/>
    <w:rsid w:val="00734050"/>
    <w:rsid w:val="007347EE"/>
    <w:rsid w:val="007A185B"/>
    <w:rsid w:val="007A2C03"/>
    <w:rsid w:val="007B041B"/>
    <w:rsid w:val="007B4B29"/>
    <w:rsid w:val="007D5D9B"/>
    <w:rsid w:val="008001C1"/>
    <w:rsid w:val="008024B4"/>
    <w:rsid w:val="00844674"/>
    <w:rsid w:val="0084619F"/>
    <w:rsid w:val="0085722B"/>
    <w:rsid w:val="008845AC"/>
    <w:rsid w:val="00901C63"/>
    <w:rsid w:val="009516F9"/>
    <w:rsid w:val="009543E4"/>
    <w:rsid w:val="009572C5"/>
    <w:rsid w:val="009579C5"/>
    <w:rsid w:val="009755CD"/>
    <w:rsid w:val="009C5C47"/>
    <w:rsid w:val="00A00546"/>
    <w:rsid w:val="00A14E41"/>
    <w:rsid w:val="00A23680"/>
    <w:rsid w:val="00A46BAE"/>
    <w:rsid w:val="00A47E9C"/>
    <w:rsid w:val="00A70A4F"/>
    <w:rsid w:val="00A810CD"/>
    <w:rsid w:val="00AB2DBB"/>
    <w:rsid w:val="00AC3608"/>
    <w:rsid w:val="00AF2376"/>
    <w:rsid w:val="00B02C53"/>
    <w:rsid w:val="00B41E66"/>
    <w:rsid w:val="00B54632"/>
    <w:rsid w:val="00B61607"/>
    <w:rsid w:val="00BE04E1"/>
    <w:rsid w:val="00BE3985"/>
    <w:rsid w:val="00C047FE"/>
    <w:rsid w:val="00C232E3"/>
    <w:rsid w:val="00C25E78"/>
    <w:rsid w:val="00C31548"/>
    <w:rsid w:val="00C367A8"/>
    <w:rsid w:val="00C54838"/>
    <w:rsid w:val="00C54A4D"/>
    <w:rsid w:val="00C674DF"/>
    <w:rsid w:val="00C97343"/>
    <w:rsid w:val="00CD77DC"/>
    <w:rsid w:val="00CF773F"/>
    <w:rsid w:val="00D07C85"/>
    <w:rsid w:val="00D1162B"/>
    <w:rsid w:val="00D45F83"/>
    <w:rsid w:val="00D46B8A"/>
    <w:rsid w:val="00D579F3"/>
    <w:rsid w:val="00D630C0"/>
    <w:rsid w:val="00D7133A"/>
    <w:rsid w:val="00D716B1"/>
    <w:rsid w:val="00D93908"/>
    <w:rsid w:val="00DD1922"/>
    <w:rsid w:val="00DD20E1"/>
    <w:rsid w:val="00E16614"/>
    <w:rsid w:val="00E2364B"/>
    <w:rsid w:val="00E30912"/>
    <w:rsid w:val="00E9496D"/>
    <w:rsid w:val="00ED4591"/>
    <w:rsid w:val="00F12F7B"/>
    <w:rsid w:val="00F440F4"/>
    <w:rsid w:val="00FB0FE3"/>
    <w:rsid w:val="00FB480F"/>
    <w:rsid w:val="00FC68B1"/>
    <w:rsid w:val="00FE1DA2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8B86"/>
  <w15:chartTrackingRefBased/>
  <w15:docId w15:val="{4B89DC81-A64A-4F53-90C4-ADF1C9EB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FE0"/>
    <w:rPr>
      <w:rFonts w:ascii="Times New Roman" w:eastAsia="Batang" w:hAnsi="Times New Roman"/>
      <w:sz w:val="24"/>
      <w:szCs w:val="24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E0FE0"/>
    <w:pPr>
      <w:suppressAutoHyphens/>
      <w:jc w:val="center"/>
    </w:pPr>
    <w:rPr>
      <w:rFonts w:eastAsia="Times New Roman"/>
      <w:b/>
      <w:bCs/>
      <w:sz w:val="32"/>
      <w:lang w:val="x-none" w:eastAsia="ar-SA"/>
    </w:rPr>
  </w:style>
  <w:style w:type="character" w:customStyle="1" w:styleId="a4">
    <w:name w:val="Основной текст Знак"/>
    <w:link w:val="a3"/>
    <w:rsid w:val="00EE0FE0"/>
    <w:rPr>
      <w:rFonts w:ascii="Times New Roman" w:eastAsia="Times New Roman" w:hAnsi="Times New Roman" w:cs="Times New Roman"/>
      <w:b/>
      <w:bCs/>
      <w:sz w:val="32"/>
      <w:szCs w:val="24"/>
      <w:lang w:val="x-none" w:eastAsia="ar-SA"/>
    </w:rPr>
  </w:style>
  <w:style w:type="paragraph" w:styleId="a5">
    <w:name w:val="Plain Text"/>
    <w:basedOn w:val="a"/>
    <w:link w:val="a6"/>
    <w:unhideWhenUsed/>
    <w:rsid w:val="00EE0FE0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EE0F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560845"/>
    <w:pPr>
      <w:ind w:left="720"/>
      <w:contextualSpacing/>
    </w:pPr>
  </w:style>
  <w:style w:type="character" w:styleId="a8">
    <w:name w:val="annotation reference"/>
    <w:uiPriority w:val="99"/>
    <w:semiHidden/>
    <w:unhideWhenUsed/>
    <w:rsid w:val="00A70A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70A4F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A70A4F"/>
    <w:rPr>
      <w:rFonts w:ascii="Times New Roman" w:eastAsia="Batang" w:hAnsi="Times New Roman"/>
      <w:lang w:eastAsia="ko-K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0A4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A70A4F"/>
    <w:rPr>
      <w:rFonts w:ascii="Times New Roman" w:eastAsia="Batang" w:hAnsi="Times New Roman"/>
      <w:b/>
      <w:bCs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A70A4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70A4F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cp:lastModifiedBy>Горохова Анна Юрьевна</cp:lastModifiedBy>
  <cp:revision>3</cp:revision>
  <cp:lastPrinted>2021-04-16T08:31:00Z</cp:lastPrinted>
  <dcterms:created xsi:type="dcterms:W3CDTF">2022-03-01T13:54:00Z</dcterms:created>
  <dcterms:modified xsi:type="dcterms:W3CDTF">2022-03-01T13:57:00Z</dcterms:modified>
</cp:coreProperties>
</file>